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2C" w:rsidRPr="00867182" w:rsidRDefault="00CC4BA9" w:rsidP="00867182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67182">
        <w:rPr>
          <w:rFonts w:ascii="Times New Roman" w:hAnsi="Times New Roman" w:cs="Times New Roman"/>
          <w:b/>
          <w:color w:val="FF0000"/>
          <w:sz w:val="28"/>
          <w:szCs w:val="28"/>
        </w:rPr>
        <w:t>Сценарий выпускного праздника «Звездный выпуск – 2021»</w:t>
      </w:r>
    </w:p>
    <w:p w:rsidR="00867182" w:rsidRDefault="00867182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A71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Оборудование: звезды на пол</w:t>
      </w:r>
      <w:r w:rsidR="003F1F5C">
        <w:rPr>
          <w:rFonts w:ascii="Times New Roman" w:hAnsi="Times New Roman" w:cs="Times New Roman"/>
          <w:sz w:val="28"/>
          <w:szCs w:val="28"/>
        </w:rPr>
        <w:t xml:space="preserve">, </w:t>
      </w:r>
      <w:r w:rsidRPr="00C81274">
        <w:rPr>
          <w:rFonts w:ascii="Times New Roman" w:hAnsi="Times New Roman" w:cs="Times New Roman"/>
          <w:sz w:val="28"/>
          <w:szCs w:val="28"/>
        </w:rPr>
        <w:t xml:space="preserve">звонок, оценки от 1-5, 2 обруча для игры, 6 подушек для сценки, 2 звезды для танца на каждого ребенка, 8 удочек, </w:t>
      </w:r>
    </w:p>
    <w:p w:rsidR="00781E55" w:rsidRDefault="00CC4BA9" w:rsidP="008671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82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867182" w:rsidRPr="00867182" w:rsidRDefault="00867182" w:rsidP="008671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451" w:rsidRPr="003F2451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3F24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Ведущая:</w:t>
      </w:r>
      <w:r w:rsidRPr="003F24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«Послушайте! Ведь, если звезды зажигают, значит</w:t>
      </w:r>
      <w:r w:rsidR="000C5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кому-нибудь нужно? Значит </w:t>
      </w:r>
      <w:r w:rsidR="000C5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необходимо, чтобы каждый вечер над крышами загоралась хоть одна маленькая звездочка»</w:t>
      </w:r>
    </w:p>
    <w:p w:rsidR="00867182" w:rsidRDefault="00867182" w:rsidP="003F2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F2451" w:rsidRPr="003F2451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3F24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Ведущая: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Говорят, что каждый человек – это звезда. </w:t>
      </w:r>
    </w:p>
    <w:p w:rsidR="003F2451" w:rsidRPr="003F2451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сегодня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нашем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зале зажжется не одна, а целое созвездие Талантов!</w:t>
      </w:r>
    </w:p>
    <w:p w:rsidR="00867182" w:rsidRDefault="00867182" w:rsidP="003F2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F2451" w:rsidRPr="003F2451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3F24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Ведущая</w:t>
      </w: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Мы начинаем </w:t>
      </w:r>
      <w:proofErr w:type="gramStart"/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</w:t>
      </w:r>
      <w:proofErr w:type="gramEnd"/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выпускной!</w:t>
      </w:r>
    </w:p>
    <w:p w:rsidR="003F2451" w:rsidRPr="003F2451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3F2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каждый будет яркой звездой!</w:t>
      </w:r>
    </w:p>
    <w:p w:rsidR="00867182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1</w:t>
      </w:r>
      <w:r w:rsidRPr="00C23FC0">
        <w:rPr>
          <w:rFonts w:ascii="Times New Roman" w:hAnsi="Times New Roman" w:cs="Times New Roman"/>
          <w:b/>
          <w:color w:val="FF0000"/>
          <w:sz w:val="28"/>
          <w:szCs w:val="28"/>
        </w:rPr>
        <w:t>.ВХОД ВЫПУСКНИКОВ под песню «Зажги свою звезду»</w:t>
      </w:r>
      <w:r w:rsidRPr="00C81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встают в полукруг</w:t>
      </w:r>
    </w:p>
    <w:p w:rsidR="00C23FC0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1</w:t>
      </w:r>
      <w:r w:rsidR="00C23FC0" w:rsidRPr="00E92645">
        <w:rPr>
          <w:rFonts w:ascii="Times New Roman" w:hAnsi="Times New Roman" w:cs="Times New Roman"/>
          <w:color w:val="984806"/>
          <w:sz w:val="28"/>
          <w:szCs w:val="28"/>
        </w:rPr>
        <w:t xml:space="preserve"> </w:t>
      </w:r>
      <w:r w:rsidRPr="00C81274">
        <w:rPr>
          <w:rFonts w:ascii="Times New Roman" w:hAnsi="Times New Roman" w:cs="Times New Roman"/>
          <w:sz w:val="28"/>
          <w:szCs w:val="28"/>
        </w:rPr>
        <w:t>Звезды – это символ успеха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Символ таланта, радости, смеха!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Люди, как звезды, тоже горят!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Недаром сегодня такой звездопад!</w:t>
      </w:r>
    </w:p>
    <w:p w:rsidR="00C23FC0" w:rsidRPr="00E92645" w:rsidRDefault="00C23FC0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C23FC0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2.</w:t>
      </w:r>
      <w:r w:rsidR="00C23FC0">
        <w:rPr>
          <w:rFonts w:ascii="Times New Roman" w:hAnsi="Times New Roman" w:cs="Times New Roman"/>
          <w:sz w:val="28"/>
          <w:szCs w:val="28"/>
        </w:rPr>
        <w:t xml:space="preserve"> </w:t>
      </w:r>
      <w:r w:rsidRPr="00C81274">
        <w:rPr>
          <w:rFonts w:ascii="Times New Roman" w:hAnsi="Times New Roman" w:cs="Times New Roman"/>
          <w:sz w:val="28"/>
          <w:szCs w:val="28"/>
        </w:rPr>
        <w:t>Прощальный звездный бал!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 Гостями переполнен зал.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Так много любопытных глаз устремлено сейчас на нас.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И мы волнуемся немного, ведь ждет нас новая дорога,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Дорога новых дел, мечтаний и звездных начинаний.</w:t>
      </w:r>
    </w:p>
    <w:p w:rsidR="003F2451" w:rsidRPr="00E92645" w:rsidRDefault="003F2451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781E55" w:rsidRPr="00C81274" w:rsidRDefault="00E91C2E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3.</w:t>
      </w:r>
      <w:r w:rsidR="00CC4BA9" w:rsidRPr="00C81274">
        <w:rPr>
          <w:rFonts w:ascii="Times New Roman" w:hAnsi="Times New Roman" w:cs="Times New Roman"/>
          <w:sz w:val="28"/>
          <w:szCs w:val="28"/>
        </w:rPr>
        <w:t>И каждый здесь из нас звезда, просим помнить это всегда.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Ведь детский сад – это фабрика звезд, говорим вам это всерьез!</w:t>
      </w:r>
    </w:p>
    <w:p w:rsidR="003F2451" w:rsidRPr="00E92645" w:rsidRDefault="003F2451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781E55" w:rsidRPr="00284D18" w:rsidRDefault="00E91C2E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4.</w:t>
      </w:r>
      <w:r w:rsidR="00CC4BA9" w:rsidRPr="00284D18">
        <w:rPr>
          <w:rFonts w:ascii="Times New Roman" w:hAnsi="Times New Roman" w:cs="Times New Roman"/>
          <w:sz w:val="28"/>
          <w:szCs w:val="28"/>
        </w:rPr>
        <w:t>Талантов нам не занимать, о каждом можно здесь сказать,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284D18">
        <w:rPr>
          <w:rFonts w:ascii="Times New Roman" w:hAnsi="Times New Roman" w:cs="Times New Roman"/>
          <w:sz w:val="28"/>
          <w:szCs w:val="28"/>
        </w:rPr>
        <w:t>Достоин всяческих похвал, ты –</w:t>
      </w:r>
      <w:r w:rsidR="000A0CD6" w:rsidRPr="00284D18">
        <w:rPr>
          <w:rFonts w:ascii="Times New Roman" w:hAnsi="Times New Roman" w:cs="Times New Roman"/>
          <w:sz w:val="28"/>
          <w:szCs w:val="28"/>
        </w:rPr>
        <w:t xml:space="preserve"> </w:t>
      </w:r>
      <w:r w:rsidRPr="00284D18">
        <w:rPr>
          <w:rFonts w:ascii="Times New Roman" w:hAnsi="Times New Roman" w:cs="Times New Roman"/>
          <w:sz w:val="28"/>
          <w:szCs w:val="28"/>
        </w:rPr>
        <w:t>молодец, ты – супер стар!</w:t>
      </w:r>
    </w:p>
    <w:p w:rsidR="003F2451" w:rsidRPr="00E92645" w:rsidRDefault="003F2451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5. </w:t>
      </w:r>
      <w:r w:rsidRPr="00C81274">
        <w:rPr>
          <w:rFonts w:ascii="Times New Roman" w:hAnsi="Times New Roman" w:cs="Times New Roman"/>
          <w:sz w:val="28"/>
          <w:szCs w:val="28"/>
        </w:rPr>
        <w:t>Добрый день! Спасибо! Здравствуй, мы друг другу говорим!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За уроки воспитанья мы детсад благодарим.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Никогда мы не забудем, наш дошкольный островок,</w:t>
      </w:r>
    </w:p>
    <w:p w:rsidR="00CC4BA9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Но прощаться с садом нужно прозвенит для нас звонок.</w:t>
      </w:r>
    </w:p>
    <w:p w:rsidR="00867182" w:rsidRDefault="00867182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F2451" w:rsidRPr="003F2451" w:rsidRDefault="003F2451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F245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Ребенок круг почета – Лиза       </w:t>
      </w:r>
    </w:p>
    <w:p w:rsidR="003F2451" w:rsidRDefault="00CC4BA9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23FC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</w:t>
      </w:r>
      <w:r w:rsidR="00C23FC0" w:rsidRPr="00C23FC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</w:t>
      </w:r>
    </w:p>
    <w:p w:rsidR="00781E55" w:rsidRPr="00C23FC0" w:rsidRDefault="003F2451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</w:t>
      </w:r>
      <w:r w:rsidR="00CC4BA9" w:rsidRPr="00C23FC0">
        <w:rPr>
          <w:rFonts w:ascii="Times New Roman" w:hAnsi="Times New Roman" w:cs="Times New Roman"/>
          <w:b/>
          <w:color w:val="FF0000"/>
          <w:sz w:val="28"/>
          <w:szCs w:val="28"/>
        </w:rPr>
        <w:t>ПЕСНЯ «</w:t>
      </w:r>
      <w:r w:rsidR="00CB4E86">
        <w:rPr>
          <w:rFonts w:ascii="Times New Roman" w:hAnsi="Times New Roman" w:cs="Times New Roman"/>
          <w:b/>
          <w:color w:val="FF0000"/>
          <w:sz w:val="28"/>
          <w:szCs w:val="28"/>
        </w:rPr>
        <w:t>В сентябре звонок веселый</w:t>
      </w:r>
      <w:r w:rsidR="00CC4BA9" w:rsidRPr="00C23FC0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781E55" w:rsidRPr="00C81274" w:rsidRDefault="00781E55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FC0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6.</w:t>
      </w:r>
      <w:r w:rsidR="00867182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 </w:t>
      </w:r>
      <w:r w:rsidRPr="00C81274">
        <w:rPr>
          <w:rFonts w:ascii="Times New Roman" w:hAnsi="Times New Roman" w:cs="Times New Roman"/>
          <w:sz w:val="28"/>
          <w:szCs w:val="28"/>
        </w:rPr>
        <w:t>Здесь раскрыли в нас таланты.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Мы певцы и музыканты,</w:t>
      </w:r>
    </w:p>
    <w:p w:rsidR="00CC4BA9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Мы художники, танцоры, и немножечко актеры.</w:t>
      </w:r>
    </w:p>
    <w:p w:rsidR="003F2451" w:rsidRDefault="003F2451" w:rsidP="003F2451">
      <w:pPr>
        <w:pStyle w:val="c2"/>
        <w:shd w:val="clear" w:color="auto" w:fill="FFFFFF"/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</w:p>
    <w:p w:rsidR="003F2451" w:rsidRPr="00062658" w:rsidRDefault="003F2451" w:rsidP="00867182">
      <w:pPr>
        <w:pStyle w:val="c2"/>
        <w:shd w:val="clear" w:color="auto" w:fill="FFFFFF"/>
        <w:spacing w:before="0" w:beforeAutospacing="0" w:after="0" w:afterAutospacing="0" w:line="276" w:lineRule="auto"/>
        <w:rPr>
          <w:rFonts w:cs="Calibri"/>
          <w:color w:val="000000"/>
          <w:sz w:val="20"/>
          <w:szCs w:val="20"/>
        </w:rPr>
      </w:pPr>
      <w:r w:rsidRPr="00062658">
        <w:rPr>
          <w:b/>
          <w:color w:val="000000"/>
          <w:sz w:val="28"/>
          <w:szCs w:val="28"/>
          <w:u w:val="single"/>
        </w:rPr>
        <w:t>Ведущий:</w:t>
      </w:r>
      <w:r>
        <w:rPr>
          <w:color w:val="000000"/>
          <w:sz w:val="28"/>
          <w:szCs w:val="28"/>
        </w:rPr>
        <w:t xml:space="preserve"> Конечно, тем более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что Илюша и  </w:t>
      </w:r>
      <w:proofErr w:type="spellStart"/>
      <w:r>
        <w:rPr>
          <w:color w:val="000000"/>
          <w:sz w:val="28"/>
          <w:szCs w:val="28"/>
        </w:rPr>
        <w:t>Ариана</w:t>
      </w:r>
      <w:proofErr w:type="spellEnd"/>
      <w:r>
        <w:rPr>
          <w:color w:val="000000"/>
          <w:sz w:val="28"/>
          <w:szCs w:val="28"/>
        </w:rPr>
        <w:t xml:space="preserve"> уже готовы нам показать, как они подготовились к школе.</w:t>
      </w:r>
      <w:r w:rsidRPr="00062658">
        <w:rPr>
          <w:color w:val="000000"/>
          <w:sz w:val="28"/>
          <w:szCs w:val="28"/>
        </w:rPr>
        <w:t xml:space="preserve"> 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984806"/>
          <w:sz w:val="28"/>
          <w:szCs w:val="28"/>
          <w:lang w:eastAsia="ru-RU"/>
        </w:rPr>
        <w:t>Илья: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Ура, ура, наконец, пришла пора.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proofErr w:type="spellStart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Ариана</w:t>
      </w:r>
      <w:proofErr w:type="spellEnd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не пойму чему ты рад, что покидаешь детский сад?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984806"/>
          <w:sz w:val="28"/>
          <w:szCs w:val="28"/>
          <w:lang w:eastAsia="ru-RU"/>
        </w:rPr>
        <w:t>Илья: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да. Не буду днем я спать.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proofErr w:type="spellStart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Ариана</w:t>
      </w:r>
      <w:proofErr w:type="spellEnd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будешь все читать, писать.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984806"/>
          <w:sz w:val="28"/>
          <w:szCs w:val="28"/>
          <w:lang w:eastAsia="ru-RU"/>
        </w:rPr>
        <w:t>Илья: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не </w:t>
      </w:r>
      <w:proofErr w:type="gramStart"/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кашу есть</w:t>
      </w:r>
      <w:proofErr w:type="gramEnd"/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proofErr w:type="spellStart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Ариана</w:t>
      </w:r>
      <w:proofErr w:type="spellEnd"/>
      <w:r w:rsidRPr="00731435">
        <w:rPr>
          <w:rFonts w:ascii="Times New Roman" w:eastAsia="Times New Roman" w:hAnsi="Times New Roman" w:cs="Times New Roman"/>
          <w:b/>
          <w:color w:val="FFFF00"/>
          <w:sz w:val="28"/>
          <w:szCs w:val="28"/>
          <w:lang w:eastAsia="ru-RU"/>
        </w:rPr>
        <w:t>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Захочешь встать, а скажут сесть.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984806"/>
          <w:sz w:val="28"/>
          <w:szCs w:val="28"/>
          <w:lang w:eastAsia="ru-RU"/>
        </w:rPr>
        <w:t>Илья: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Домой пораньше мы придем.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proofErr w:type="spellStart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Ариана</w:t>
      </w:r>
      <w:proofErr w:type="spellEnd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мамы дома не найдем. Сам в холодильник, сам обед, сам за уроки.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984806"/>
          <w:sz w:val="28"/>
          <w:szCs w:val="28"/>
          <w:lang w:eastAsia="ru-RU"/>
        </w:rPr>
        <w:t>Илья: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сосед? Я Вовку в гости позову. Мы с ним съедим все, что найдем. Потом мы с ним гулять пойдем, возьмем его Марусю кошку и поиграем с ней немножко. Потом сразимся в бой морской.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proofErr w:type="spellStart"/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Ариана</w:t>
      </w:r>
      <w:proofErr w:type="spellEnd"/>
      <w:r w:rsidRPr="00731435">
        <w:rPr>
          <w:rFonts w:ascii="Times New Roman" w:eastAsia="Times New Roman" w:hAnsi="Times New Roman" w:cs="Times New Roman"/>
          <w:b/>
          <w:color w:val="FFFF00"/>
          <w:sz w:val="28"/>
          <w:szCs w:val="28"/>
          <w:lang w:eastAsia="ru-RU"/>
        </w:rPr>
        <w:t>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Постой, пожалуйста, постой. Тебе ведь нужно почитать, переписать, пересказать, потом задание решить, ведь можно двойку получить и маму, очень огорчить.</w:t>
      </w:r>
    </w:p>
    <w:p w:rsidR="003F2451" w:rsidRPr="00062658" w:rsidRDefault="003F2451" w:rsidP="00867182">
      <w:pPr>
        <w:shd w:val="clear" w:color="auto" w:fill="FFFFFF"/>
        <w:spacing w:after="0"/>
        <w:rPr>
          <w:rFonts w:eastAsia="Times New Roman" w:cs="Calibri"/>
          <w:color w:val="000000"/>
          <w:sz w:val="20"/>
          <w:szCs w:val="20"/>
          <w:lang w:eastAsia="ru-RU"/>
        </w:rPr>
      </w:pPr>
      <w:r w:rsidRPr="00867182">
        <w:rPr>
          <w:rFonts w:ascii="Times New Roman" w:eastAsia="Times New Roman" w:hAnsi="Times New Roman" w:cs="Times New Roman"/>
          <w:b/>
          <w:color w:val="31849B"/>
          <w:sz w:val="28"/>
          <w:szCs w:val="28"/>
          <w:lang w:eastAsia="ru-RU"/>
        </w:rPr>
        <w:t>Вместе.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4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Да, такие вот дела. Как видно молодость прошла.</w:t>
      </w:r>
    </w:p>
    <w:p w:rsidR="00EA6A71" w:rsidRDefault="00EA6A71" w:rsidP="003F2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F2451" w:rsidRPr="00062658" w:rsidRDefault="003F2451" w:rsidP="003F2451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 w:rsidR="008671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. </w:t>
      </w:r>
      <w:r w:rsidRPr="000626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Ведущий:</w:t>
      </w:r>
      <w:r w:rsidRPr="0006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 не молодость прошла, это вы повзрослели и идете в школу.</w:t>
      </w:r>
    </w:p>
    <w:p w:rsidR="00EA6A71" w:rsidRDefault="00EA6A71" w:rsidP="003F245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F2451" w:rsidRPr="00C81274" w:rsidRDefault="003F2451" w:rsidP="003F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F61A58">
        <w:rPr>
          <w:rFonts w:ascii="Times New Roman" w:hAnsi="Times New Roman" w:cs="Times New Roman"/>
          <w:b/>
          <w:sz w:val="28"/>
          <w:szCs w:val="28"/>
          <w:u w:val="single"/>
        </w:rPr>
        <w:t>2.В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Pr="00C81274">
        <w:rPr>
          <w:rFonts w:ascii="Times New Roman" w:hAnsi="Times New Roman" w:cs="Times New Roman"/>
          <w:sz w:val="28"/>
          <w:szCs w:val="28"/>
        </w:rPr>
        <w:t xml:space="preserve"> – В каждом из детей своя загадка,</w:t>
      </w:r>
    </w:p>
    <w:p w:rsidR="003F2451" w:rsidRPr="00C81274" w:rsidRDefault="003F2451" w:rsidP="003F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Каждый – восходящая звезда!</w:t>
      </w:r>
    </w:p>
    <w:p w:rsidR="003F2451" w:rsidRPr="00C81274" w:rsidRDefault="003F2451" w:rsidP="003F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Отправляем вас сегодня в путь далекий!</w:t>
      </w:r>
    </w:p>
    <w:p w:rsidR="003F2451" w:rsidRDefault="003F2451" w:rsidP="003F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Так горите и сверкайте вы всегда!</w:t>
      </w:r>
    </w:p>
    <w:p w:rsidR="003F2451" w:rsidRPr="00C81274" w:rsidRDefault="003F2451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F61A58">
        <w:rPr>
          <w:rFonts w:ascii="Times New Roman" w:hAnsi="Times New Roman" w:cs="Times New Roman"/>
          <w:b/>
          <w:sz w:val="28"/>
          <w:szCs w:val="28"/>
          <w:u w:val="single"/>
        </w:rPr>
        <w:t>1 Ведущая:</w:t>
      </w:r>
      <w:r w:rsidRPr="00C81274">
        <w:rPr>
          <w:rFonts w:ascii="Times New Roman" w:hAnsi="Times New Roman" w:cs="Times New Roman"/>
          <w:sz w:val="28"/>
          <w:szCs w:val="28"/>
        </w:rPr>
        <w:t xml:space="preserve"> Посмотрите на ребят - это звездочки горят,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Наши артисты </w:t>
      </w:r>
      <w:r w:rsidR="00EA6A71">
        <w:rPr>
          <w:rFonts w:ascii="Times New Roman" w:hAnsi="Times New Roman" w:cs="Times New Roman"/>
          <w:sz w:val="28"/>
          <w:szCs w:val="28"/>
        </w:rPr>
        <w:t xml:space="preserve">для вас </w:t>
      </w:r>
      <w:r w:rsidRPr="00C81274">
        <w:rPr>
          <w:rFonts w:ascii="Times New Roman" w:hAnsi="Times New Roman" w:cs="Times New Roman"/>
          <w:sz w:val="28"/>
          <w:szCs w:val="28"/>
        </w:rPr>
        <w:t xml:space="preserve"> танцуют</w:t>
      </w:r>
      <w:r w:rsidR="00EA6A71">
        <w:rPr>
          <w:rFonts w:ascii="Times New Roman" w:hAnsi="Times New Roman" w:cs="Times New Roman"/>
          <w:sz w:val="28"/>
          <w:szCs w:val="28"/>
        </w:rPr>
        <w:t xml:space="preserve"> замечательный </w:t>
      </w:r>
      <w:r w:rsidRPr="00C81274">
        <w:rPr>
          <w:rFonts w:ascii="Times New Roman" w:hAnsi="Times New Roman" w:cs="Times New Roman"/>
          <w:sz w:val="28"/>
          <w:szCs w:val="28"/>
        </w:rPr>
        <w:t xml:space="preserve"> «ВАЛЬС»!</w:t>
      </w:r>
    </w:p>
    <w:p w:rsidR="00781E55" w:rsidRPr="00C81274" w:rsidRDefault="00781E55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1E55" w:rsidRPr="00731435" w:rsidRDefault="00CC4BA9" w:rsidP="00867182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31435">
        <w:rPr>
          <w:rFonts w:ascii="Times New Roman" w:hAnsi="Times New Roman" w:cs="Times New Roman"/>
          <w:b/>
          <w:color w:val="FF0000"/>
          <w:sz w:val="28"/>
          <w:szCs w:val="28"/>
        </w:rPr>
        <w:t>«ВАЛЬС»</w:t>
      </w:r>
      <w:r w:rsidR="0086718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781E55" w:rsidRPr="00867182" w:rsidRDefault="00CC4BA9" w:rsidP="00867182">
      <w:pPr>
        <w:pStyle w:val="a3"/>
        <w:jc w:val="center"/>
        <w:rPr>
          <w:rFonts w:ascii="Times New Roman" w:hAnsi="Times New Roman" w:cs="Times New Roman"/>
          <w:color w:val="984806"/>
          <w:sz w:val="28"/>
          <w:szCs w:val="28"/>
        </w:rPr>
      </w:pPr>
      <w:r w:rsidRPr="00867182">
        <w:rPr>
          <w:rFonts w:ascii="Times New Roman" w:hAnsi="Times New Roman" w:cs="Times New Roman"/>
          <w:color w:val="984806"/>
          <w:sz w:val="28"/>
          <w:szCs w:val="28"/>
        </w:rPr>
        <w:t>Дети садятся на стулья</w:t>
      </w:r>
    </w:p>
    <w:p w:rsidR="00781E55" w:rsidRPr="00C81274" w:rsidRDefault="00781E55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Стихи</w:t>
      </w:r>
    </w:p>
    <w:p w:rsidR="008902B4" w:rsidRPr="00867182" w:rsidRDefault="003F2451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867182">
        <w:rPr>
          <w:rFonts w:ascii="Times New Roman" w:hAnsi="Times New Roman" w:cs="Times New Roman"/>
          <w:b/>
          <w:sz w:val="28"/>
          <w:szCs w:val="28"/>
        </w:rPr>
        <w:t xml:space="preserve">1 Ведущая: </w:t>
      </w:r>
      <w:r w:rsidRPr="00867182">
        <w:rPr>
          <w:rFonts w:ascii="Times New Roman" w:hAnsi="Times New Roman" w:cs="Times New Roman"/>
          <w:sz w:val="28"/>
          <w:szCs w:val="28"/>
        </w:rPr>
        <w:t>Давайте вернемся на 4 года назад, когда вы только пришли в нашу группу…..</w:t>
      </w:r>
    </w:p>
    <w:p w:rsidR="003F2451" w:rsidRDefault="003F2451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E91C2E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footerReference w:type="default" r:id="rId9"/>
          <w:pgSz w:w="11906" w:h="16838"/>
          <w:pgMar w:top="720" w:right="720" w:bottom="720" w:left="720" w:header="426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7.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Давайте вспомним мы о том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Как все пришли мы в этот дом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Как мы к детсаду привыкали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Как мам своих не отпускали.</w:t>
      </w:r>
    </w:p>
    <w:p w:rsidR="00867182" w:rsidRDefault="00867182" w:rsidP="00E46F66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426" w:footer="18" w:gutter="0"/>
          <w:cols w:num="2" w:space="708"/>
          <w:docGrid w:linePitch="360"/>
        </w:sectPr>
      </w:pPr>
    </w:p>
    <w:p w:rsidR="00055DFA" w:rsidRPr="00E92645" w:rsidRDefault="00055DFA" w:rsidP="00E46F66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67182" w:rsidRDefault="00E91C2E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426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8.</w:t>
      </w:r>
    </w:p>
    <w:p w:rsidR="00E46F66" w:rsidRPr="00E257D9" w:rsidRDefault="00E46F66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Пришли мы в садик малышами,</w:t>
      </w:r>
    </w:p>
    <w:p w:rsidR="00E46F66" w:rsidRPr="00E257D9" w:rsidRDefault="00E46F66" w:rsidP="00E46F66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Два года было нам тогда. </w:t>
      </w:r>
    </w:p>
    <w:p w:rsidR="00E46F66" w:rsidRPr="00E257D9" w:rsidRDefault="00E46F66" w:rsidP="00E46F66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Порою так хотели к маме!</w:t>
      </w:r>
    </w:p>
    <w:p w:rsidR="00E46F66" w:rsidRDefault="00E46F66" w:rsidP="00E46F66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ревела иногда</w:t>
      </w:r>
    </w:p>
    <w:p w:rsidR="008902B4" w:rsidRPr="00E257D9" w:rsidRDefault="008902B4" w:rsidP="00E46F66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Я папу за руку схватила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И тихо, жалобно заныла.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«Ребёнок душу мне порвал»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Мой папа вечером сказал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И отказался в сад водить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«Её от рук не отцепить!»</w:t>
      </w: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E91C2E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9.</w:t>
      </w: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8902B4">
        <w:rPr>
          <w:rFonts w:ascii="Times New Roman" w:hAnsi="Times New Roman" w:cs="Times New Roman"/>
          <w:sz w:val="28"/>
          <w:szCs w:val="28"/>
        </w:rPr>
        <w:lastRenderedPageBreak/>
        <w:t>Я оглушительно кричала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И </w:t>
      </w:r>
      <w:r w:rsidR="003F2451" w:rsidRPr="00E257D9">
        <w:rPr>
          <w:rFonts w:ascii="Times New Roman" w:hAnsi="Times New Roman" w:cs="Times New Roman"/>
          <w:sz w:val="28"/>
          <w:szCs w:val="28"/>
        </w:rPr>
        <w:t>помню,</w:t>
      </w:r>
      <w:r w:rsidRPr="00E257D9">
        <w:rPr>
          <w:rFonts w:ascii="Times New Roman" w:hAnsi="Times New Roman" w:cs="Times New Roman"/>
          <w:sz w:val="28"/>
          <w:szCs w:val="28"/>
        </w:rPr>
        <w:t xml:space="preserve"> нянечка сказала</w:t>
      </w:r>
    </w:p>
    <w:p w:rsidR="00867182" w:rsidRDefault="008902B4" w:rsidP="00E46F66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 xml:space="preserve"> крикливых то ведут, </w:t>
      </w:r>
    </w:p>
    <w:p w:rsidR="008902B4" w:rsidRPr="00E257D9" w:rsidRDefault="008902B4" w:rsidP="00E46F66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закладывает уши тут!»</w:t>
      </w: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867182" w:rsidP="00E91C2E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67182" w:rsidRDefault="00E91C2E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10.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5A00">
        <w:rPr>
          <w:rFonts w:ascii="Times New Roman" w:hAnsi="Times New Roman" w:cs="Times New Roman"/>
          <w:sz w:val="28"/>
          <w:szCs w:val="28"/>
        </w:rPr>
        <w:lastRenderedPageBreak/>
        <w:t>А я горшок свой потерял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Детсадовские разбросал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Они холодными казались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напрочь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 xml:space="preserve"> мною отвергались.</w:t>
      </w:r>
    </w:p>
    <w:p w:rsidR="00867182" w:rsidRDefault="00867182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182" w:rsidRDefault="00E91C2E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11</w:t>
      </w:r>
    </w:p>
    <w:p w:rsidR="00E46F66" w:rsidRPr="00E257D9" w:rsidRDefault="00E46F66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Бывало, плохо кушал я,</w:t>
      </w:r>
    </w:p>
    <w:p w:rsidR="00E46F66" w:rsidRPr="00E257D9" w:rsidRDefault="00E46F66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Кормили с ложечки меня,</w:t>
      </w:r>
    </w:p>
    <w:p w:rsidR="00E46F66" w:rsidRPr="00E257D9" w:rsidRDefault="00E46F66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Спасал слюнявчик нас от каши,</w:t>
      </w:r>
    </w:p>
    <w:p w:rsidR="00E46F66" w:rsidRPr="00E257D9" w:rsidRDefault="00E46F66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От чая, супа, простокваши.</w:t>
      </w: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Мне в ложку суп не наливался</w:t>
      </w: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Я мимо лил, как не старался</w:t>
      </w: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Зато котлету брал руками</w:t>
      </w: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proofErr w:type="gramStart"/>
      <w:r w:rsidRPr="00E257D9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>, потом в тарелке Ани.</w:t>
      </w: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E91C2E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12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5D5A00">
        <w:rPr>
          <w:rFonts w:ascii="Times New Roman" w:hAnsi="Times New Roman" w:cs="Times New Roman"/>
          <w:sz w:val="28"/>
          <w:szCs w:val="28"/>
        </w:rPr>
        <w:lastRenderedPageBreak/>
        <w:t>Не мог ботинки шнуровать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И догадался их терять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Оделась группа и гулять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А я ботинки шёл искать.</w:t>
      </w: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Pr="003F1F5C" w:rsidRDefault="00E91C2E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RPr="003F1F5C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13</w:t>
      </w:r>
    </w:p>
    <w:p w:rsidR="008902B4" w:rsidRPr="003F1F5C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3F1F5C">
        <w:rPr>
          <w:rFonts w:ascii="Times New Roman" w:hAnsi="Times New Roman" w:cs="Times New Roman"/>
          <w:sz w:val="28"/>
          <w:szCs w:val="28"/>
        </w:rPr>
        <w:lastRenderedPageBreak/>
        <w:t>Нам не спалось всем в тихий час</w:t>
      </w:r>
    </w:p>
    <w:p w:rsidR="008902B4" w:rsidRPr="003F1F5C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3F1F5C">
        <w:rPr>
          <w:rFonts w:ascii="Times New Roman" w:hAnsi="Times New Roman" w:cs="Times New Roman"/>
          <w:sz w:val="28"/>
          <w:szCs w:val="28"/>
        </w:rPr>
        <w:t>Вы убаюкивали нас</w:t>
      </w:r>
      <w:r w:rsidR="00CE6CB5" w:rsidRPr="003F1F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7182" w:rsidRPr="003F1F5C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3F1F5C">
        <w:rPr>
          <w:rFonts w:ascii="Times New Roman" w:hAnsi="Times New Roman" w:cs="Times New Roman"/>
          <w:sz w:val="28"/>
          <w:szCs w:val="28"/>
        </w:rPr>
        <w:lastRenderedPageBreak/>
        <w:t xml:space="preserve">Сказки нам читали, 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3F1F5C">
        <w:rPr>
          <w:rFonts w:ascii="Times New Roman" w:hAnsi="Times New Roman" w:cs="Times New Roman"/>
          <w:sz w:val="28"/>
          <w:szCs w:val="28"/>
        </w:rPr>
        <w:t>а мы под них и засыпали.</w:t>
      </w: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E91C2E" w:rsidP="00867182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14</w:t>
      </w:r>
    </w:p>
    <w:p w:rsidR="00867182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А помните, мы из песка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большие строили дома</w:t>
      </w:r>
    </w:p>
    <w:p w:rsidR="00867182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Любили мы песком кидаться, </w:t>
      </w:r>
    </w:p>
    <w:p w:rsidR="00867182" w:rsidRDefault="00867182" w:rsidP="00055D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любили с девочками драться</w:t>
      </w:r>
    </w:p>
    <w:p w:rsidR="00867182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Такими были шалунами, </w:t>
      </w:r>
    </w:p>
    <w:p w:rsidR="008902B4" w:rsidRPr="00E257D9" w:rsidRDefault="008902B4" w:rsidP="00055D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сейчас мы стали лучшими друзьями!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867182" w:rsidRDefault="00867182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67182" w:rsidRDefault="00E91C2E" w:rsidP="00E91C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15</w:t>
      </w:r>
    </w:p>
    <w:p w:rsidR="00867182" w:rsidRDefault="00867182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</w:p>
    <w:p w:rsidR="008902B4" w:rsidRPr="00E257D9" w:rsidRDefault="008902B4" w:rsidP="0086718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 xml:space="preserve">А я совсем-совсем не помню, 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Как в первый раз попал сюда,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 xml:space="preserve">Тогда мы были вот такими, 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Теперь мы ростом хоть куда!</w:t>
      </w:r>
    </w:p>
    <w:p w:rsidR="00867182" w:rsidRDefault="00867182" w:rsidP="00E46F66">
      <w:pPr>
        <w:pStyle w:val="a3"/>
        <w:rPr>
          <w:rFonts w:ascii="Times New Roman" w:hAnsi="Times New Roman" w:cs="Times New Roman"/>
          <w:sz w:val="28"/>
          <w:szCs w:val="28"/>
        </w:rPr>
        <w:sectPr w:rsidR="00867182" w:rsidSect="00867182">
          <w:type w:val="continuous"/>
          <w:pgSz w:w="11906" w:h="16838"/>
          <w:pgMar w:top="720" w:right="720" w:bottom="720" w:left="720" w:header="708" w:footer="18" w:gutter="0"/>
          <w:cols w:num="2" w:space="708"/>
          <w:docGrid w:linePitch="360"/>
        </w:sectPr>
      </w:pPr>
    </w:p>
    <w:p w:rsidR="00E46F66" w:rsidRDefault="00E46F66" w:rsidP="00E46F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5DFA" w:rsidRPr="00E92645" w:rsidRDefault="00055DFA" w:rsidP="00E46F66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  <w:sectPr w:rsidR="00055DFA" w:rsidRPr="00E92645" w:rsidSect="00867182">
          <w:type w:val="continuous"/>
          <w:pgSz w:w="11906" w:h="16838"/>
          <w:pgMar w:top="720" w:right="720" w:bottom="720" w:left="720" w:header="708" w:footer="18" w:gutter="0"/>
          <w:cols w:space="708"/>
          <w:docGrid w:linePitch="360"/>
        </w:sect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1</w:t>
      </w:r>
      <w:r w:rsidR="00E91C2E">
        <w:rPr>
          <w:rFonts w:ascii="Times New Roman" w:hAnsi="Times New Roman" w:cs="Times New Roman"/>
          <w:b/>
          <w:color w:val="984806"/>
          <w:sz w:val="28"/>
          <w:szCs w:val="28"/>
        </w:rPr>
        <w:t>6</w:t>
      </w:r>
    </w:p>
    <w:p w:rsidR="00867182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>Мы теперь уже забыли,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Что «</w:t>
      </w:r>
      <w:proofErr w:type="spellStart"/>
      <w:r w:rsidRPr="00E257D9">
        <w:rPr>
          <w:rFonts w:ascii="Times New Roman" w:hAnsi="Times New Roman" w:cs="Times New Roman"/>
          <w:sz w:val="28"/>
          <w:szCs w:val="28"/>
        </w:rPr>
        <w:t>малявочками</w:t>
      </w:r>
      <w:proofErr w:type="spellEnd"/>
      <w:r w:rsidRPr="00E257D9">
        <w:rPr>
          <w:rFonts w:ascii="Times New Roman" w:hAnsi="Times New Roman" w:cs="Times New Roman"/>
          <w:sz w:val="28"/>
          <w:szCs w:val="28"/>
        </w:rPr>
        <w:t>» были…</w:t>
      </w:r>
    </w:p>
    <w:p w:rsidR="008902B4" w:rsidRPr="00E257D9" w:rsidRDefault="008902B4" w:rsidP="0086718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Не умели одеваться, не умели умываться,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lastRenderedPageBreak/>
        <w:t xml:space="preserve">О многом можно вспоминать, 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Но в школу нам пора шагать.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Посмотрите вы на нас: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Мы все – прелесть, просто класс!</w:t>
      </w:r>
    </w:p>
    <w:p w:rsidR="00055DFA" w:rsidRDefault="00055DFA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  <w:sectPr w:rsidR="00055DFA" w:rsidSect="0086718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67182" w:rsidRDefault="00EA6A71" w:rsidP="00EA6A71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A6A71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                    </w:t>
      </w:r>
    </w:p>
    <w:p w:rsidR="008902B4" w:rsidRPr="00EA6A71" w:rsidRDefault="00EA6A71" w:rsidP="00867182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A6A71">
        <w:rPr>
          <w:rFonts w:ascii="Times New Roman" w:hAnsi="Times New Roman" w:cs="Times New Roman"/>
          <w:b/>
          <w:color w:val="FF0000"/>
          <w:sz w:val="28"/>
          <w:szCs w:val="28"/>
        </w:rPr>
        <w:t>Танец девочек «Ягода – малинка»</w:t>
      </w:r>
    </w:p>
    <w:p w:rsidR="00781E55" w:rsidRPr="00F61A58" w:rsidRDefault="00CC4BA9" w:rsidP="00867182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1A58">
        <w:rPr>
          <w:rFonts w:ascii="Times New Roman" w:hAnsi="Times New Roman" w:cs="Times New Roman"/>
          <w:b/>
          <w:color w:val="FF0000"/>
          <w:sz w:val="28"/>
          <w:szCs w:val="28"/>
        </w:rPr>
        <w:t>Убегают под музыку на места.</w:t>
      </w:r>
    </w:p>
    <w:p w:rsidR="00867182" w:rsidRDefault="00867182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DA6F93" w:rsidRDefault="00E91C2E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t>17</w:t>
      </w:r>
    </w:p>
    <w:p w:rsidR="00DA6F93" w:rsidRDefault="00DA6F93" w:rsidP="0081042C">
      <w:pPr>
        <w:pStyle w:val="a3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81274">
        <w:rPr>
          <w:rFonts w:ascii="Times New Roman" w:hAnsi="Times New Roman" w:cs="Times New Roman"/>
          <w:sz w:val="28"/>
          <w:szCs w:val="28"/>
        </w:rPr>
        <w:lastRenderedPageBreak/>
        <w:t>Выпускной</w:t>
      </w:r>
      <w:proofErr w:type="gramEnd"/>
      <w:r w:rsidRPr="00C81274">
        <w:rPr>
          <w:rFonts w:ascii="Times New Roman" w:hAnsi="Times New Roman" w:cs="Times New Roman"/>
          <w:sz w:val="28"/>
          <w:szCs w:val="28"/>
        </w:rPr>
        <w:t xml:space="preserve"> мы </w:t>
      </w:r>
      <w:r w:rsidR="008832DC" w:rsidRPr="00C81274">
        <w:rPr>
          <w:rFonts w:ascii="Times New Roman" w:hAnsi="Times New Roman" w:cs="Times New Roman"/>
          <w:sz w:val="28"/>
          <w:szCs w:val="28"/>
        </w:rPr>
        <w:t>отмечаем,</w:t>
      </w:r>
      <w:r w:rsidRPr="00C81274">
        <w:rPr>
          <w:rFonts w:ascii="Times New Roman" w:hAnsi="Times New Roman" w:cs="Times New Roman"/>
          <w:sz w:val="28"/>
          <w:szCs w:val="28"/>
        </w:rPr>
        <w:t xml:space="preserve"> а это значит </w:t>
      </w:r>
      <w:r w:rsidR="00DA6F93">
        <w:rPr>
          <w:rFonts w:ascii="Times New Roman" w:hAnsi="Times New Roman" w:cs="Times New Roman"/>
          <w:sz w:val="28"/>
          <w:szCs w:val="28"/>
        </w:rPr>
        <w:t>–</w:t>
      </w:r>
      <w:r w:rsidRPr="00C81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все от нас ждут чуда, не иначе!</w:t>
      </w:r>
    </w:p>
    <w:p w:rsid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 xml:space="preserve">Что же, мы готовы удивить,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всех очаровать и восхитить!</w:t>
      </w:r>
    </w:p>
    <w:p w:rsidR="00DA6F93" w:rsidRDefault="00DA6F93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6F93" w:rsidRDefault="00E91C2E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984806"/>
          <w:sz w:val="28"/>
          <w:szCs w:val="28"/>
        </w:rPr>
        <w:lastRenderedPageBreak/>
        <w:t>18</w:t>
      </w:r>
    </w:p>
    <w:p w:rsidR="00DA6F93" w:rsidRDefault="00DA6F93" w:rsidP="0081042C">
      <w:pPr>
        <w:pStyle w:val="a3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 xml:space="preserve">Ведь талантов здесь – не занимать.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Кажется, пора концерт</w:t>
      </w:r>
      <w:r w:rsidR="00C958DB">
        <w:rPr>
          <w:rFonts w:ascii="Times New Roman" w:hAnsi="Times New Roman" w:cs="Times New Roman"/>
          <w:sz w:val="28"/>
          <w:szCs w:val="28"/>
        </w:rPr>
        <w:t xml:space="preserve"> нам продолжать</w:t>
      </w:r>
      <w:r w:rsidRPr="00C81274">
        <w:rPr>
          <w:rFonts w:ascii="Times New Roman" w:hAnsi="Times New Roman" w:cs="Times New Roman"/>
          <w:sz w:val="28"/>
          <w:szCs w:val="28"/>
        </w:rPr>
        <w:t>!</w:t>
      </w:r>
    </w:p>
    <w:p w:rsid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Пусть аплодисменты не смолкают,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радость ваши лица озаряет.</w:t>
      </w:r>
    </w:p>
    <w:p w:rsidR="00DA6F93" w:rsidRDefault="00C958DB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Продолжаем</w:t>
      </w:r>
      <w:r w:rsidR="00CC4BA9" w:rsidRPr="00C81274">
        <w:rPr>
          <w:rFonts w:ascii="Times New Roman" w:hAnsi="Times New Roman" w:cs="Times New Roman"/>
          <w:sz w:val="28"/>
          <w:szCs w:val="28"/>
        </w:rPr>
        <w:t xml:space="preserve"> звездный бал – </w:t>
      </w:r>
    </w:p>
    <w:p w:rsidR="00781E55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пусть порадуется зал!</w:t>
      </w:r>
    </w:p>
    <w:p w:rsidR="00DC6AC3" w:rsidRDefault="00DC6AC3" w:rsidP="00062658">
      <w:pPr>
        <w:pStyle w:val="c2"/>
        <w:shd w:val="clear" w:color="auto" w:fill="FFFFFF"/>
        <w:spacing w:before="0" w:beforeAutospacing="0" w:after="0" w:afterAutospacing="0"/>
        <w:rPr>
          <w:rFonts w:eastAsia="SimSun"/>
          <w:sz w:val="28"/>
          <w:szCs w:val="28"/>
          <w:lang w:eastAsia="zh-CN"/>
        </w:rPr>
        <w:sectPr w:rsidR="00DC6AC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62658" w:rsidRDefault="00062658" w:rsidP="00062658">
      <w:pPr>
        <w:pStyle w:val="c2"/>
        <w:shd w:val="clear" w:color="auto" w:fill="FFFFFF"/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</w:p>
    <w:p w:rsidR="00EA6A71" w:rsidRDefault="00EA6A71" w:rsidP="0081042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6A71" w:rsidRDefault="00EA6A71" w:rsidP="0081042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6A71" w:rsidRDefault="00EA6A71" w:rsidP="0081042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5DA9" w:rsidRDefault="000C5DA9" w:rsidP="0081042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  <w:sectPr w:rsidR="000C5DA9" w:rsidSect="0086718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C6AC3" w:rsidRP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DA6F93">
        <w:rPr>
          <w:rFonts w:ascii="Times New Roman" w:hAnsi="Times New Roman" w:cs="Times New Roman"/>
          <w:b/>
          <w:sz w:val="28"/>
          <w:szCs w:val="28"/>
        </w:rPr>
        <w:lastRenderedPageBreak/>
        <w:t>1 Вед</w:t>
      </w:r>
      <w:r w:rsidR="000A2FC7" w:rsidRPr="00DA6F93">
        <w:rPr>
          <w:rFonts w:ascii="Times New Roman" w:hAnsi="Times New Roman" w:cs="Times New Roman"/>
          <w:b/>
          <w:sz w:val="28"/>
          <w:szCs w:val="28"/>
        </w:rPr>
        <w:t>ущий</w:t>
      </w:r>
    </w:p>
    <w:p w:rsidR="000C5DA9" w:rsidRDefault="000C5DA9" w:rsidP="0081042C">
      <w:pPr>
        <w:pStyle w:val="a3"/>
        <w:rPr>
          <w:rFonts w:ascii="Times New Roman" w:hAnsi="Times New Roman" w:cs="Times New Roman"/>
          <w:sz w:val="28"/>
          <w:szCs w:val="28"/>
        </w:rPr>
        <w:sectPr w:rsidR="000C5DA9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Детский сад – это не школа.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Все играют день-деньской.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Спят в кроватках в тихий час,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Копят силы про запас.</w:t>
      </w:r>
    </w:p>
    <w:p w:rsidR="00DC6AC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  <w:sectPr w:rsidR="00DC6AC3" w:rsidSect="0086718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81274">
        <w:rPr>
          <w:rFonts w:ascii="Times New Roman" w:hAnsi="Times New Roman" w:cs="Times New Roman"/>
          <w:sz w:val="28"/>
          <w:szCs w:val="28"/>
        </w:rPr>
        <w:t>Но…бывало и такое!</w:t>
      </w:r>
    </w:p>
    <w:p w:rsidR="000C5DA9" w:rsidRDefault="000C5DA9" w:rsidP="00EA6A71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  <w:sectPr w:rsidR="000C5DA9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902B4" w:rsidRPr="00A221A4" w:rsidRDefault="00EA6A71" w:rsidP="00EA6A71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                                     </w:t>
      </w:r>
      <w:r w:rsidR="008902B4" w:rsidRPr="00A221A4">
        <w:rPr>
          <w:rFonts w:ascii="Times New Roman" w:hAnsi="Times New Roman" w:cs="Times New Roman"/>
          <w:b/>
          <w:color w:val="FF0000"/>
          <w:sz w:val="28"/>
          <w:szCs w:val="28"/>
        </w:rPr>
        <w:t>Сценка «Мечтатели»</w:t>
      </w:r>
    </w:p>
    <w:p w:rsidR="008902B4" w:rsidRPr="00E257D9" w:rsidRDefault="008902B4" w:rsidP="00731435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(Выходят дети, берут подушки, садятся на </w:t>
      </w:r>
      <w:r w:rsidR="00EA6A71">
        <w:rPr>
          <w:rFonts w:ascii="Times New Roman" w:hAnsi="Times New Roman" w:cs="Times New Roman"/>
          <w:sz w:val="28"/>
          <w:szCs w:val="28"/>
        </w:rPr>
        <w:t>стульчики</w:t>
      </w:r>
      <w:r w:rsidRPr="00E257D9">
        <w:rPr>
          <w:rFonts w:ascii="Times New Roman" w:hAnsi="Times New Roman" w:cs="Times New Roman"/>
          <w:sz w:val="28"/>
          <w:szCs w:val="28"/>
        </w:rPr>
        <w:t>, лицом к зрителям)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1.</w:t>
      </w:r>
      <w:r w:rsidRPr="00E257D9">
        <w:rPr>
          <w:rFonts w:ascii="Times New Roman" w:hAnsi="Times New Roman" w:cs="Times New Roman"/>
          <w:sz w:val="28"/>
          <w:szCs w:val="28"/>
        </w:rPr>
        <w:t xml:space="preserve"> Снова спать! Одно и то же!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Кто придумал "тихий час"?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Целых 2 часа лежишь, притворяешься, что спишь! 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А я спать не собираюсь, можно молча полежать,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Главное, не 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схлопотать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A6F93" w:rsidRDefault="00DA6F93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2. </w:t>
      </w:r>
      <w:r w:rsidRPr="00E257D9">
        <w:rPr>
          <w:rFonts w:ascii="Times New Roman" w:hAnsi="Times New Roman" w:cs="Times New Roman"/>
          <w:sz w:val="28"/>
          <w:szCs w:val="28"/>
        </w:rPr>
        <w:t>Молча? Так неинтересно, предлагаю помечтать,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Кто кем в жизни хочет стать! 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Я бы в магазин пошла,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Продавать игрушки.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Приглашаю вас с собой,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Милые подружки! </w:t>
      </w:r>
    </w:p>
    <w:p w:rsidR="00DA6F93" w:rsidRDefault="00DA6F93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3.</w:t>
      </w:r>
      <w:r w:rsidRPr="00E257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>очу я, ребята, художницей стать,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Чтоб небо, и солнце, и дом рисовать.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Ещё нарисую цветы и лужок,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На тонкой травинке пригрелся жучок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Цветы пусть и бабочки пляшут друг с другом,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Пусть радуга всё обведёт полукругом.</w:t>
      </w:r>
    </w:p>
    <w:p w:rsidR="00DA6F93" w:rsidRDefault="00DA6F93" w:rsidP="000A2FC7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0A2FC7" w:rsidRDefault="008902B4" w:rsidP="000A2FC7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4.</w:t>
      </w:r>
      <w:r w:rsidR="009516B5">
        <w:rPr>
          <w:rFonts w:ascii="Times New Roman" w:hAnsi="Times New Roman" w:cs="Times New Roman"/>
          <w:sz w:val="28"/>
          <w:szCs w:val="28"/>
        </w:rPr>
        <w:t xml:space="preserve"> </w:t>
      </w:r>
      <w:r w:rsidR="007314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>уду я работать</w:t>
      </w:r>
    </w:p>
    <w:p w:rsidR="008902B4" w:rsidRPr="00E257D9" w:rsidRDefault="008902B4" w:rsidP="000A2FC7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Президентом нашим.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Запрещу по всей стране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Манную я кашу!</w:t>
      </w:r>
    </w:p>
    <w:p w:rsidR="00DA6F93" w:rsidRDefault="00DA6F93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5.</w:t>
      </w:r>
      <w:r w:rsidR="00731435" w:rsidRPr="00E92645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 </w:t>
      </w:r>
      <w:r w:rsidR="0095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 xml:space="preserve"> я на сцене с микрофоном.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В зале — тысяча людей.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«Браво! Бис!» — кричат с балконов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И цветы бросают мне!</w:t>
      </w:r>
    </w:p>
    <w:p w:rsidR="00DA6F93" w:rsidRDefault="00DA6F93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9516B5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6</w:t>
      </w:r>
      <w:r w:rsidR="008902B4" w:rsidRPr="00E92645">
        <w:rPr>
          <w:rFonts w:ascii="Times New Roman" w:hAnsi="Times New Roman" w:cs="Times New Roman"/>
          <w:b/>
          <w:color w:val="98480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2B4" w:rsidRPr="00E257D9">
        <w:rPr>
          <w:rFonts w:ascii="Times New Roman" w:hAnsi="Times New Roman" w:cs="Times New Roman"/>
          <w:sz w:val="28"/>
          <w:szCs w:val="28"/>
        </w:rPr>
        <w:t>Я моделью скоро стану,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Платье длинное достану,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 xml:space="preserve"> туфли - "шпильки" - каблуки.</w:t>
      </w:r>
    </w:p>
    <w:p w:rsidR="008902B4" w:rsidRPr="00E257D9" w:rsidRDefault="003217D7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о</w:t>
      </w:r>
      <w:r w:rsidR="008902B4" w:rsidRPr="00E257D9">
        <w:rPr>
          <w:rFonts w:ascii="Times New Roman" w:hAnsi="Times New Roman" w:cs="Times New Roman"/>
          <w:sz w:val="28"/>
          <w:szCs w:val="28"/>
        </w:rPr>
        <w:t>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2B4" w:rsidRPr="00E257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2B4" w:rsidRPr="00E257D9">
        <w:rPr>
          <w:rFonts w:ascii="Times New Roman" w:hAnsi="Times New Roman" w:cs="Times New Roman"/>
          <w:sz w:val="28"/>
          <w:szCs w:val="28"/>
        </w:rPr>
        <w:t>очень стать хочу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Топ-моделью броской.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Но бабуля говорит,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Что они все «</w:t>
      </w:r>
      <w:r w:rsidR="003217D7">
        <w:rPr>
          <w:rFonts w:ascii="Times New Roman" w:hAnsi="Times New Roman" w:cs="Times New Roman"/>
          <w:sz w:val="28"/>
          <w:szCs w:val="28"/>
        </w:rPr>
        <w:t>плоские</w:t>
      </w:r>
      <w:r w:rsidRPr="00E257D9">
        <w:rPr>
          <w:rFonts w:ascii="Times New Roman" w:hAnsi="Times New Roman" w:cs="Times New Roman"/>
          <w:sz w:val="28"/>
          <w:szCs w:val="28"/>
        </w:rPr>
        <w:t xml:space="preserve">»! </w:t>
      </w:r>
    </w:p>
    <w:p w:rsidR="00DA6F93" w:rsidRDefault="00DA6F93" w:rsidP="00731435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CB4E86" w:rsidP="0073143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7</w:t>
      </w:r>
      <w:r w:rsidR="008902B4" w:rsidRPr="00E92645">
        <w:rPr>
          <w:rFonts w:ascii="Times New Roman" w:hAnsi="Times New Roman" w:cs="Times New Roman"/>
          <w:b/>
          <w:color w:val="98480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2B4" w:rsidRPr="00E257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2B4" w:rsidRPr="00E257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902B4" w:rsidRPr="00E257D9">
        <w:rPr>
          <w:rFonts w:ascii="Times New Roman" w:hAnsi="Times New Roman" w:cs="Times New Roman"/>
          <w:sz w:val="28"/>
          <w:szCs w:val="28"/>
        </w:rPr>
        <w:t xml:space="preserve"> я буду… что такое? закрываются глаза.</w:t>
      </w:r>
    </w:p>
    <w:p w:rsidR="008902B4" w:rsidRPr="00E257D9" w:rsidRDefault="008902B4" w:rsidP="00731435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Буду я пока ребёнком, буду маленьким пока.</w:t>
      </w:r>
    </w:p>
    <w:p w:rsidR="00DA6F93" w:rsidRDefault="00DA6F93" w:rsidP="00731435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CB4E86" w:rsidP="0073143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8</w:t>
      </w:r>
      <w:r w:rsidR="008902B4" w:rsidRPr="00E92645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: </w:t>
      </w:r>
      <w:r w:rsidR="008902B4" w:rsidRPr="00E257D9">
        <w:rPr>
          <w:rFonts w:ascii="Times New Roman" w:hAnsi="Times New Roman" w:cs="Times New Roman"/>
          <w:sz w:val="28"/>
          <w:szCs w:val="28"/>
        </w:rPr>
        <w:t xml:space="preserve">Эй, тревога! Всем молчать! Воспитатель идёт! Спать! </w:t>
      </w:r>
    </w:p>
    <w:p w:rsidR="009516B5" w:rsidRDefault="008902B4" w:rsidP="009516B5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(Все из сидячего положения быстро ложатся и закрывают глаза)</w:t>
      </w:r>
    </w:p>
    <w:p w:rsidR="00DA6F93" w:rsidRDefault="00DA6F93" w:rsidP="00731435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8902B4" w:rsidP="0073143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Воспитатель-ребёнок</w:t>
      </w:r>
      <w:r w:rsidRPr="00E257D9">
        <w:rPr>
          <w:rFonts w:ascii="Times New Roman" w:hAnsi="Times New Roman" w:cs="Times New Roman"/>
          <w:sz w:val="28"/>
          <w:szCs w:val="28"/>
        </w:rPr>
        <w:t>: Посмотрите-ка на них, спать не собираются.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Надо мною целый час просто издеваются.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Голова уже трещит! Кто болтает?</w:t>
      </w:r>
    </w:p>
    <w:p w:rsidR="008902B4" w:rsidRPr="00E257D9" w:rsidRDefault="008902B4" w:rsidP="008902B4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257D9">
        <w:rPr>
          <w:rFonts w:ascii="Times New Roman" w:hAnsi="Times New Roman" w:cs="Times New Roman"/>
          <w:sz w:val="28"/>
          <w:szCs w:val="28"/>
        </w:rPr>
        <w:t>Кто не спит?</w:t>
      </w:r>
    </w:p>
    <w:p w:rsidR="0043597B" w:rsidRPr="00E92645" w:rsidRDefault="0043597B" w:rsidP="008902B4">
      <w:pPr>
        <w:pStyle w:val="a3"/>
        <w:ind w:left="142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8902B4" w:rsidRPr="00E257D9" w:rsidRDefault="008902B4" w:rsidP="005D4B40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Все:</w:t>
      </w:r>
      <w:r w:rsidRPr="00E257D9">
        <w:rPr>
          <w:rFonts w:ascii="Times New Roman" w:hAnsi="Times New Roman" w:cs="Times New Roman"/>
          <w:sz w:val="28"/>
          <w:szCs w:val="28"/>
        </w:rPr>
        <w:t xml:space="preserve"> Мы не знаем это, кто, потому что спим давно</w:t>
      </w:r>
      <w:proofErr w:type="gramStart"/>
      <w:r w:rsidRPr="00E257D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E257D9">
        <w:rPr>
          <w:rFonts w:ascii="Times New Roman" w:hAnsi="Times New Roman" w:cs="Times New Roman"/>
          <w:sz w:val="28"/>
          <w:szCs w:val="28"/>
        </w:rPr>
        <w:t>Поклон, подушки убрали, сели на места)</w:t>
      </w:r>
    </w:p>
    <w:p w:rsidR="00DA6F93" w:rsidRDefault="00DA6F93" w:rsidP="005D4B40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902B4" w:rsidRPr="00DC6AC3" w:rsidRDefault="008902B4" w:rsidP="005D4B40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C6AC3">
        <w:rPr>
          <w:rFonts w:ascii="Times New Roman" w:hAnsi="Times New Roman" w:cs="Times New Roman"/>
          <w:b/>
          <w:color w:val="FF0000"/>
          <w:sz w:val="28"/>
          <w:szCs w:val="28"/>
        </w:rPr>
        <w:t>Песня «До свиданья детский сад»</w:t>
      </w:r>
    </w:p>
    <w:p w:rsidR="00DA6F93" w:rsidRDefault="00DA6F93" w:rsidP="00112A2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03040" w:rsidRDefault="00A5790D" w:rsidP="00112A2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1-ая ведущая: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91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Музыка незнакомая звучит и к нам на праздник кто-то спешит.</w:t>
      </w:r>
      <w:r w:rsid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 Лентяев</w:t>
      </w:r>
      <w:r w:rsidR="00112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(выходят 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</w:t>
      </w:r>
      <w:r w:rsidR="000C5D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Лодыр</w:t>
      </w:r>
      <w:r w:rsidR="000C5D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12A20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бходят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зал, садятся на ковёр)</w:t>
      </w:r>
    </w:p>
    <w:p w:rsidR="00E91C2E" w:rsidRDefault="000C5DA9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Лёля</w:t>
      </w:r>
      <w:r w:rsidR="00A5790D"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Ох, скукотища кошмарная!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 w:rsidR="00A5790D"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Э-хе-хе, скукота!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Слушай, может, сыграем в мою любимую игру «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Тябе</w:t>
      </w:r>
      <w:proofErr w:type="spellEnd"/>
      <w:r w:rsidR="00E91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91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Мяне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»?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ты не будешь меня обижать?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от тебя зависит!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1-й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Лентяй</w:t>
      </w:r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достает карточки двух цветов (красные и черные), начинает 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аздавать.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тябе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Это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мяне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Это опять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-не! Это можно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тябе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Это всегда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мяне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вот, а ты боялся.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Так у тебя больше! Ты опять меня надул, </w:t>
      </w:r>
      <w:proofErr w:type="gramStart"/>
      <w:r w:rsidR="00391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эх</w:t>
      </w:r>
      <w:proofErr w:type="gramEnd"/>
      <w:r w:rsidR="00391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ты честно обещал….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91215"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A5790D"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1-ая ведущая: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мне кажется, мы должны вмешаться. Что вы делаете?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Успокойтесь, здесь же детский сад и здесь дети!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Ничего не понимаю! Детский сад, какие-то дети?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Ну, какой же ты непонятливый! Это ж новенькие прибыли. Давно у нас пополнения не было. Приветствуем вас, дорогие друзья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лодыри</w:t>
      </w:r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лентяи и лоботрясы!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1-ая ведущая: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Нет, нет, нет. Нам с вами нам не по пути,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школу надо нам идти! И вы нам не нужны.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 как это мы вам не нужны? Вы </w:t>
      </w:r>
      <w:r w:rsidR="00391215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знаете,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сколько у нас друзей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двоечников-лентяев</w:t>
      </w:r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Ого-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</w:t>
      </w:r>
      <w:proofErr w:type="spellEnd"/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сколько! 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видите на последнем ряду двое прячутся</w:t>
      </w:r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790D" w:rsidRPr="00867182">
        <w:rPr>
          <w:rFonts w:ascii="Times New Roman" w:eastAsia="Times New Roman" w:hAnsi="Times New Roman" w:cs="Times New Roman"/>
          <w:color w:val="984806"/>
          <w:sz w:val="28"/>
          <w:szCs w:val="28"/>
          <w:shd w:val="clear" w:color="auto" w:fill="FFFFFF"/>
          <w:lang w:eastAsia="ru-RU"/>
        </w:rPr>
        <w:t>(показывает на пап</w:t>
      </w:r>
      <w:r w:rsidR="00391215" w:rsidRPr="00867182">
        <w:rPr>
          <w:rFonts w:ascii="Times New Roman" w:eastAsia="Times New Roman" w:hAnsi="Times New Roman" w:cs="Times New Roman"/>
          <w:color w:val="984806"/>
          <w:sz w:val="28"/>
          <w:szCs w:val="28"/>
          <w:shd w:val="clear" w:color="auto" w:fill="FFFFFF"/>
          <w:lang w:eastAsia="ru-RU"/>
        </w:rPr>
        <w:t>, мам</w:t>
      </w:r>
      <w:r w:rsidR="00A5790D" w:rsidRPr="00867182">
        <w:rPr>
          <w:rFonts w:ascii="Times New Roman" w:eastAsia="Times New Roman" w:hAnsi="Times New Roman" w:cs="Times New Roman"/>
          <w:color w:val="984806"/>
          <w:sz w:val="28"/>
          <w:szCs w:val="28"/>
          <w:shd w:val="clear" w:color="auto" w:fill="FFFFFF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же ведь наши старые друзья. Они и в школе так же 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последней парт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весь дневник их был двойками у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крашен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Привет, друзья! (машет папам).</w:t>
      </w:r>
      <w:r w:rsidR="00D03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1-ая ведущая: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Не придумывай, </w:t>
      </w:r>
      <w:proofErr w:type="gram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Лентяй</w:t>
      </w:r>
      <w:proofErr w:type="gram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У таких хороших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детей не может быть </w:t>
      </w:r>
      <w:r w:rsidR="00391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мам и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 двоечников. Ты их с кем-то путаешь!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как путаешь, как путаешь!? Ты смотри, как они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 заулыбались, это они меня узнали!.......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5790D"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1-ая ведущая: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Нет, </w:t>
      </w:r>
      <w:proofErr w:type="spellStart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Лентяйкин</w:t>
      </w:r>
      <w:proofErr w:type="spellEnd"/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наши родители</w:t>
      </w:r>
      <w:r w:rsidR="00391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умные и сообразительные и в школе они очень и очень хорошо учились…</w:t>
      </w:r>
      <w:r w:rsidR="00E91C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12A20" w:rsidRDefault="00391215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проверьте, вы точно с кем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 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их спутали.</w:t>
      </w:r>
      <w:r w:rsidR="00935954"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641C9C" w:rsidRPr="00E91C2E" w:rsidRDefault="00935954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8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 для родителей.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Сколько ушей у трёх мышей? 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(6)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Над рекой летели птицы: голубь, щука, две синицы,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Два стрижа и пять угрей, сколько птиц, ответь скорей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?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(5)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Сколько лап у двух медвежат? 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(8)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 берёзе три толстых ветки, на каждой толстой ветке по три тоненьких ветки.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каждой тоненькой ветке по одному яблоку. Сколько всего яблок? 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(Нисколько, на берёзе яблоки не растут)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У бабушки Даши внучка Маша, кот Пушок и собака Дружок. Сколько всего внуков у бабушки? 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(1)</w:t>
      </w:r>
      <w:r w:rsidRPr="00112A2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0C5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Лёля:</w:t>
      </w:r>
      <w:r w:rsidR="00A5790D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Так, так, так.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Ишь и правда,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умны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!!!</w:t>
      </w:r>
      <w:r w:rsidR="00641C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B53EF" w:rsidRPr="005D4B40" w:rsidRDefault="000C5DA9" w:rsidP="000C5DA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Ой, </w:t>
      </w:r>
      <w:proofErr w:type="gramStart"/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</w:t>
      </w:r>
      <w:proofErr w:type="gramEnd"/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ой. Всё то они знают, всё умеют. А дети Ваши такие же умные, как их родители</w:t>
      </w:r>
      <w:r w:rsidR="00112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Пусть докажут, что они не из команды </w:t>
      </w:r>
      <w:proofErr w:type="gramStart"/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лентяев</w:t>
      </w:r>
      <w:proofErr w:type="gramEnd"/>
      <w:r w:rsidR="00641C9C"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двоечников</w:t>
      </w:r>
    </w:p>
    <w:p w:rsidR="003F72AB" w:rsidRDefault="003F72AB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proofErr w:type="spellStart"/>
      <w:r w:rsidRPr="003F72A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 w:rsidRPr="003F72A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давай им наши заковыристые вопросики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Сколько хвостиков у кошки?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Сколько пальчиков на одной ножке?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Подскажите мне, ребятки, сколько ручек у лопатки?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Сколько «ушек» у подушки?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Сколько лапок у лягушки?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Сколько месяцев у лета?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Порадуйте меня ответом!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Сколько окон в этом зале?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танцев станцевали?</w:t>
      </w:r>
    </w:p>
    <w:p w:rsidR="003F72AB" w:rsidRPr="003F72AB" w:rsidRDefault="003F72AB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Ну и ничего это не значит. Вот скажите лучше, что вы с собою в класс брать будете?</w:t>
      </w:r>
    </w:p>
    <w:p w:rsidR="00DA6F93" w:rsidRDefault="00DA6F93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Если в школу ты пойдёшь,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с собою что возьмёшь: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клеточку тетрадку?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Новую рогатку?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Веник для уборки?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Хлебушка две корки?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Альбом и краски?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Карнавальные маски?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Азбуку в картинках?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Рваные ботинки?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Фломастеры и ручку?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Гвоздиков кучку?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Карандаши цветные?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Матрасы надувные? (нет)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Ластик и линейку? (да)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клетке канарейку? (нет)</w:t>
      </w:r>
      <w:proofErr w:type="gramEnd"/>
    </w:p>
    <w:p w:rsidR="00DA6F93" w:rsidRDefault="00DA6F93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F72AB" w:rsidRPr="003F72AB" w:rsidRDefault="003F72AB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Смотри-ка, всё знают. А давай проверим, как учились в школе родители и как дети будут учиться.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Игра с обручами  «Оценки» 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2обруча больших, 8 удочек, 4 для детей, 4 для родителей. В обруче у детей 4 и 5, а у родителей все оценки от 1до 5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музыку ходят вокруг обруча на окончание вылавливают оценку</w:t>
      </w:r>
    </w:p>
    <w:p w:rsidR="003F72AB" w:rsidRDefault="003F72AB" w:rsidP="00112A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Лёля: </w:t>
      </w:r>
      <w:proofErr w:type="spellStart"/>
      <w:r w:rsidRPr="003F72A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 w:rsidRPr="003F72A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а что мы их экзаменуем? Давай споём для них</w:t>
      </w:r>
    </w:p>
    <w:p w:rsidR="003F72AB" w:rsidRP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 хотите нас слушать, тогда танцуйте сами, а мы вас будем высмеивать.</w:t>
      </w:r>
    </w:p>
    <w:p w:rsidR="003F72AB" w:rsidRDefault="003F72AB" w:rsidP="003F72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Танец полька</w:t>
      </w:r>
    </w:p>
    <w:p w:rsidR="008B53EF" w:rsidRPr="008B53EF" w:rsidRDefault="008B53EF" w:rsidP="00112A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2A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2-ая ведущая:</w:t>
      </w:r>
      <w:r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видите, какие они молодцы! и учёба в школе у них пойдёт замечательно.</w:t>
      </w:r>
    </w:p>
    <w:p w:rsidR="008B53EF" w:rsidRPr="008B53EF" w:rsidRDefault="003F72AB" w:rsidP="00112A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Нёня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8B53EF"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Что, </w:t>
      </w:r>
      <w:r w:rsidR="0086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Лёля</w:t>
      </w:r>
      <w:r w:rsidR="008B53EF"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делать будем? Мы теряем клиентуру!</w:t>
      </w:r>
      <w:r w:rsidR="00E92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53EF"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что-то предпринять!</w:t>
      </w:r>
    </w:p>
    <w:p w:rsidR="008B53EF" w:rsidRPr="008B53EF" w:rsidRDefault="00DA6F93" w:rsidP="00112A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Лёля:</w:t>
      </w:r>
      <w:r w:rsidR="00867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8B53EF"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 детей пойдем искать! Не найти здесь пониманья!</w:t>
      </w:r>
      <w:r w:rsidR="00E92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53EF"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свиданья, до свиданья!</w:t>
      </w:r>
    </w:p>
    <w:p w:rsidR="008B53EF" w:rsidRDefault="008B53EF" w:rsidP="00112A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музыку уходят</w:t>
      </w:r>
    </w:p>
    <w:p w:rsidR="00641C9C" w:rsidRPr="00697079" w:rsidRDefault="00641C9C" w:rsidP="006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304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1-ая ведущая:</w:t>
      </w: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очень рады, что Вы справились со всеми заданиями наших нежданных гостей. Доказали, что Вы умные, любознательные и внимательные. </w:t>
      </w:r>
    </w:p>
    <w:p w:rsidR="00641C9C" w:rsidRDefault="00641C9C" w:rsidP="00641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84D18">
        <w:rPr>
          <w:rFonts w:ascii="Times New Roman" w:hAnsi="Times New Roman" w:cs="Times New Roman"/>
          <w:sz w:val="28"/>
          <w:szCs w:val="28"/>
        </w:rPr>
        <w:t xml:space="preserve">Хороших, умных детей вырастил наш детский сад.                                      </w:t>
      </w:r>
    </w:p>
    <w:p w:rsidR="00DA6F93" w:rsidRDefault="00DA6F93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81E55" w:rsidRPr="005D4B40" w:rsidRDefault="00CC4BA9" w:rsidP="0081042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D4B40">
        <w:rPr>
          <w:rFonts w:ascii="Times New Roman" w:hAnsi="Times New Roman" w:cs="Times New Roman"/>
          <w:b/>
          <w:color w:val="FF0000"/>
          <w:sz w:val="28"/>
          <w:szCs w:val="28"/>
        </w:rPr>
        <w:t>Выходят 4 ребенка, читают стихи.</w:t>
      </w:r>
    </w:p>
    <w:p w:rsidR="00DA6F93" w:rsidRDefault="00DA6F93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</w:p>
    <w:p w:rsidR="00DA6F93" w:rsidRDefault="00CC4BA9" w:rsidP="00DA6F93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1</w:t>
      </w:r>
      <w:r w:rsidR="00DA6F93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. </w:t>
      </w:r>
    </w:p>
    <w:p w:rsidR="00781E55" w:rsidRPr="00C81274" w:rsidRDefault="00CC4BA9" w:rsidP="00DA6F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Теперь мы стали старше</w:t>
      </w:r>
      <w:r w:rsidR="00DA6F93">
        <w:rPr>
          <w:rFonts w:ascii="Times New Roman" w:hAnsi="Times New Roman" w:cs="Times New Roman"/>
          <w:sz w:val="28"/>
          <w:szCs w:val="28"/>
        </w:rPr>
        <w:t xml:space="preserve"> </w:t>
      </w:r>
      <w:r w:rsidRPr="00C81274">
        <w:rPr>
          <w:rFonts w:ascii="Times New Roman" w:hAnsi="Times New Roman" w:cs="Times New Roman"/>
          <w:sz w:val="28"/>
          <w:szCs w:val="28"/>
        </w:rPr>
        <w:t>- и намного,</w:t>
      </w:r>
    </w:p>
    <w:p w:rsidR="00781E55" w:rsidRPr="00C81274" w:rsidRDefault="00CC4BA9" w:rsidP="00DA6F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Растем мы каждый день и каждый миг!</w:t>
      </w:r>
    </w:p>
    <w:p w:rsidR="00781E55" w:rsidRPr="00C81274" w:rsidRDefault="00CC4BA9" w:rsidP="00DA6F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Нас жизнь зовет вперед, зовет дорога-</w:t>
      </w:r>
    </w:p>
    <w:p w:rsidR="00781E55" w:rsidRPr="00C81274" w:rsidRDefault="00CC4BA9" w:rsidP="00DA6F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Мир знаний так обширен и велик!</w:t>
      </w:r>
    </w:p>
    <w:p w:rsidR="00781E55" w:rsidRPr="00C81274" w:rsidRDefault="00781E55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6F93" w:rsidRDefault="00CC4BA9" w:rsidP="0081042C">
      <w:pPr>
        <w:pStyle w:val="a3"/>
        <w:rPr>
          <w:rFonts w:ascii="Times New Roman" w:hAnsi="Times New Roman" w:cs="Times New Roman"/>
          <w:b/>
          <w:color w:val="984806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2</w:t>
      </w:r>
      <w:r w:rsidR="00DA6F93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.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Воспитание ребенка не простая </w:t>
      </w:r>
      <w:proofErr w:type="gramStart"/>
      <w:r w:rsidRPr="00C81274">
        <w:rPr>
          <w:rFonts w:ascii="Times New Roman" w:hAnsi="Times New Roman" w:cs="Times New Roman"/>
          <w:sz w:val="28"/>
          <w:szCs w:val="28"/>
        </w:rPr>
        <w:t>работенка</w:t>
      </w:r>
      <w:proofErr w:type="gramEnd"/>
      <w:r w:rsidRPr="00C81274">
        <w:rPr>
          <w:rFonts w:ascii="Times New Roman" w:hAnsi="Times New Roman" w:cs="Times New Roman"/>
          <w:sz w:val="28"/>
          <w:szCs w:val="28"/>
        </w:rPr>
        <w:t>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Нужно научить дитя всем основам бытия.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Чтоб ребенок одевался и в искусстве разбирался,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Знал, что плохо, а что нет, развивал свой интеллект.</w:t>
      </w:r>
    </w:p>
    <w:p w:rsidR="00781E55" w:rsidRPr="00C81274" w:rsidRDefault="00781E55" w:rsidP="008104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6F93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4</w:t>
      </w:r>
      <w:r w:rsidR="00DA6F93">
        <w:rPr>
          <w:rFonts w:ascii="Times New Roman" w:hAnsi="Times New Roman" w:cs="Times New Roman"/>
          <w:b/>
          <w:color w:val="984806"/>
          <w:sz w:val="28"/>
          <w:szCs w:val="28"/>
        </w:rPr>
        <w:t xml:space="preserve">. 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Детский садик </w:t>
      </w:r>
      <w:r w:rsidR="00DA6F93">
        <w:rPr>
          <w:rFonts w:ascii="Times New Roman" w:hAnsi="Times New Roman" w:cs="Times New Roman"/>
          <w:sz w:val="28"/>
          <w:szCs w:val="28"/>
        </w:rPr>
        <w:t>–</w:t>
      </w:r>
      <w:r w:rsidRPr="00C81274">
        <w:rPr>
          <w:rFonts w:ascii="Times New Roman" w:hAnsi="Times New Roman" w:cs="Times New Roman"/>
          <w:sz w:val="28"/>
          <w:szCs w:val="28"/>
        </w:rPr>
        <w:t xml:space="preserve"> его</w:t>
      </w:r>
      <w:r w:rsidR="00DA6F93">
        <w:rPr>
          <w:rFonts w:ascii="Times New Roman" w:hAnsi="Times New Roman" w:cs="Times New Roman"/>
          <w:sz w:val="28"/>
          <w:szCs w:val="28"/>
        </w:rPr>
        <w:t xml:space="preserve"> </w:t>
      </w:r>
      <w:r w:rsidRPr="00C81274">
        <w:rPr>
          <w:rFonts w:ascii="Times New Roman" w:hAnsi="Times New Roman" w:cs="Times New Roman"/>
          <w:sz w:val="28"/>
          <w:szCs w:val="28"/>
        </w:rPr>
        <w:t>мир, педагог в нем кумир,</w:t>
      </w:r>
    </w:p>
    <w:p w:rsidR="00781E55" w:rsidRPr="00C81274" w:rsidRDefault="00CC4BA9" w:rsidP="0081042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Помогает малышу осознать во всем красу.</w:t>
      </w:r>
    </w:p>
    <w:p w:rsidR="00781E55" w:rsidRPr="00C81274" w:rsidRDefault="00781E55">
      <w:pPr>
        <w:rPr>
          <w:rFonts w:ascii="Times New Roman" w:hAnsi="Times New Roman" w:cs="Times New Roman"/>
          <w:sz w:val="28"/>
          <w:szCs w:val="28"/>
        </w:rPr>
      </w:pPr>
    </w:p>
    <w:p w:rsidR="00781E55" w:rsidRPr="00C81274" w:rsidRDefault="00CC4BA9">
      <w:pPr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984806"/>
          <w:sz w:val="28"/>
          <w:szCs w:val="28"/>
        </w:rPr>
        <w:t>Все вместе:</w:t>
      </w:r>
      <w:r w:rsidRPr="00C81274">
        <w:rPr>
          <w:rFonts w:ascii="Times New Roman" w:hAnsi="Times New Roman" w:cs="Times New Roman"/>
          <w:sz w:val="28"/>
          <w:szCs w:val="28"/>
        </w:rPr>
        <w:t xml:space="preserve"> Вот какие супер – класс – </w:t>
      </w:r>
      <w:r w:rsidR="00AF5283">
        <w:rPr>
          <w:rFonts w:ascii="Times New Roman" w:hAnsi="Times New Roman" w:cs="Times New Roman"/>
          <w:sz w:val="28"/>
          <w:szCs w:val="28"/>
        </w:rPr>
        <w:t>воспитатели у</w:t>
      </w:r>
      <w:r w:rsidRPr="00C81274">
        <w:rPr>
          <w:rFonts w:ascii="Times New Roman" w:hAnsi="Times New Roman" w:cs="Times New Roman"/>
          <w:sz w:val="28"/>
          <w:szCs w:val="28"/>
        </w:rPr>
        <w:t xml:space="preserve"> нас.</w:t>
      </w:r>
    </w:p>
    <w:p w:rsidR="00781E55" w:rsidRPr="00512468" w:rsidRDefault="00AF528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«</w:t>
      </w:r>
      <w:proofErr w:type="spellStart"/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>Обнимашки</w:t>
      </w:r>
      <w:proofErr w:type="spellEnd"/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proofErr w:type="gramStart"/>
      <w:r w:rsidR="00CC4BA9" w:rsidRPr="00512468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proofErr w:type="gramEnd"/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 </w:t>
      </w:r>
      <w:proofErr w:type="gramStart"/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proofErr w:type="gramEnd"/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воспитателями)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>1 Ведущий:</w:t>
      </w:r>
      <w:r w:rsidRPr="00C81274">
        <w:rPr>
          <w:rFonts w:ascii="Times New Roman" w:hAnsi="Times New Roman" w:cs="Times New Roman"/>
          <w:sz w:val="28"/>
          <w:szCs w:val="28"/>
        </w:rPr>
        <w:t xml:space="preserve"> Посмотрите на ребят — это звездочки горят,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И от этих звезд-детей, мир становится светлей.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Вы – звёзды, ребята, светите сильней,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Дружите, сливайтесь лучами огней.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Чтоб вашим успехом могли мы гордиться,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Чтоб были всегда лишь счастливые лица.</w:t>
      </w:r>
    </w:p>
    <w:p w:rsidR="00DA6F93" w:rsidRDefault="00DA6F9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 Ведущий: </w:t>
      </w:r>
      <w:r w:rsidRPr="00C81274">
        <w:rPr>
          <w:rFonts w:ascii="Times New Roman" w:hAnsi="Times New Roman" w:cs="Times New Roman"/>
          <w:sz w:val="28"/>
          <w:szCs w:val="28"/>
        </w:rPr>
        <w:t>Пусть встреча со школой и классом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 xml:space="preserve">Для всех </w:t>
      </w:r>
      <w:r w:rsidR="00512468">
        <w:rPr>
          <w:rFonts w:ascii="Times New Roman" w:hAnsi="Times New Roman" w:cs="Times New Roman"/>
          <w:sz w:val="28"/>
          <w:szCs w:val="28"/>
        </w:rPr>
        <w:t>вас станет</w:t>
      </w:r>
      <w:r w:rsidRPr="00C81274">
        <w:rPr>
          <w:rFonts w:ascii="Times New Roman" w:hAnsi="Times New Roman" w:cs="Times New Roman"/>
          <w:sz w:val="28"/>
          <w:szCs w:val="28"/>
        </w:rPr>
        <w:t xml:space="preserve"> «звёздным часом»,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Чтоб были успехи всегда,</w:t>
      </w:r>
    </w:p>
    <w:p w:rsidR="00697079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Пусть вам путеводная светит звезда!</w:t>
      </w:r>
    </w:p>
    <w:p w:rsidR="00DA6F93" w:rsidRDefault="00DA6F9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A6F93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2468">
        <w:rPr>
          <w:rFonts w:ascii="Times New Roman" w:hAnsi="Times New Roman" w:cs="Times New Roman"/>
          <w:b/>
          <w:color w:val="FF0000"/>
          <w:sz w:val="28"/>
          <w:szCs w:val="28"/>
        </w:rPr>
        <w:t>1 Ведущий:</w:t>
      </w:r>
      <w:r w:rsidRPr="00C81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81E55" w:rsidRPr="00697079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Замер зал в торжественном молчании,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Ждут заветных слов друзья.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Мы сегодня скажем на прощание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То, что не сказать никак нельзя!</w:t>
      </w: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</w:pPr>
    </w:p>
    <w:p w:rsidR="00DA6F93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>1</w:t>
      </w:r>
      <w:r w:rsidR="00DA6F93">
        <w:rPr>
          <w:rFonts w:ascii="Times New Roman" w:hAnsi="Times New Roman" w:cs="Times New Roman"/>
          <w:b/>
          <w:color w:val="E36C0A"/>
          <w:sz w:val="28"/>
          <w:szCs w:val="28"/>
        </w:rPr>
        <w:t>.</w:t>
      </w: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 xml:space="preserve"> 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Наш детский садик, до свиданья,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Пришла пора с тобой расстаться.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И разреши нам на прощанье,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В большой любви к тебе признаться.</w:t>
      </w: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</w:pPr>
    </w:p>
    <w:p w:rsidR="00DA6F93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>2</w:t>
      </w:r>
      <w:r w:rsidR="00DA6F93">
        <w:rPr>
          <w:rFonts w:ascii="Times New Roman" w:hAnsi="Times New Roman" w:cs="Times New Roman"/>
          <w:b/>
          <w:color w:val="E36C0A"/>
          <w:sz w:val="28"/>
          <w:szCs w:val="28"/>
        </w:rPr>
        <w:t>.</w:t>
      </w: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 xml:space="preserve"> </w:t>
      </w:r>
    </w:p>
    <w:p w:rsidR="00DA6F93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C81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С нежной грустью "До свиданья!"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Скажем группе мы родной.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Мы ведь с ней не расставались,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Разве только в выходной!</w:t>
      </w: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b/>
          <w:color w:val="E36C0A"/>
          <w:sz w:val="28"/>
          <w:szCs w:val="28"/>
        </w:rPr>
      </w:pPr>
    </w:p>
    <w:p w:rsidR="00DA6F93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>3</w:t>
      </w:r>
      <w:r w:rsidR="00DA6F93">
        <w:rPr>
          <w:rFonts w:ascii="Times New Roman" w:hAnsi="Times New Roman" w:cs="Times New Roman"/>
          <w:b/>
          <w:color w:val="E36C0A"/>
          <w:sz w:val="28"/>
          <w:szCs w:val="28"/>
        </w:rPr>
        <w:t>.</w:t>
      </w: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 xml:space="preserve"> 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Спасибо, милый детский сад, за ласку, за заботу,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За то, что мама утром шла спокойно на работу!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 сентябре другие дети в группу добрую придут,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Ну, а мы, закроем двери, нас дела большие ждут!</w:t>
      </w:r>
    </w:p>
    <w:p w:rsidR="00781E55" w:rsidRPr="00C81274" w:rsidRDefault="00781E55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F93" w:rsidRDefault="006B5F44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6F93" w:rsidSect="0086718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E36C0A"/>
          <w:sz w:val="28"/>
          <w:szCs w:val="28"/>
        </w:rPr>
        <w:t>4.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Не будут никогда забыты</w:t>
      </w:r>
    </w:p>
    <w:p w:rsidR="00781E55" w:rsidRPr="00C81274" w:rsidRDefault="00164B45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C4BA9" w:rsidRPr="00C81274">
        <w:rPr>
          <w:rFonts w:ascii="Times New Roman" w:hAnsi="Times New Roman" w:cs="Times New Roman"/>
          <w:sz w:val="28"/>
          <w:szCs w:val="28"/>
        </w:rPr>
        <w:t>ши дошкольные года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 честь всех ребят сидящих в зале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Сияй счастливая звезда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lastRenderedPageBreak/>
        <w:t>Пусть будет меньше расставаний,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Пусть льётся счастье через край,</w:t>
      </w:r>
    </w:p>
    <w:p w:rsidR="00781E55" w:rsidRPr="00C81274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На нашем звёздном небосклоне</w:t>
      </w: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6F93" w:rsidSect="00DA6F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6F93" w:rsidRDefault="00DA6F93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E55" w:rsidRDefault="00CC4BA9" w:rsidP="00DA6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ВСЕ ДЕТИ: Счастливая звезда, сияй!</w:t>
      </w:r>
    </w:p>
    <w:p w:rsidR="00DA6F93" w:rsidRDefault="00DA6F93" w:rsidP="0051246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2468" w:rsidRDefault="00495860" w:rsidP="0051246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97079">
        <w:rPr>
          <w:rFonts w:ascii="Times New Roman" w:hAnsi="Times New Roman" w:cs="Times New Roman"/>
          <w:b/>
          <w:color w:val="FF0000"/>
          <w:sz w:val="28"/>
          <w:szCs w:val="28"/>
        </w:rPr>
        <w:t>Фоторамка (дети позируют на прощанье)</w:t>
      </w:r>
    </w:p>
    <w:p w:rsidR="00512468" w:rsidRPr="00512468" w:rsidRDefault="00512468" w:rsidP="00DA6F93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92645">
        <w:rPr>
          <w:rStyle w:val="a5"/>
          <w:color w:val="E36C0A"/>
          <w:sz w:val="28"/>
          <w:szCs w:val="28"/>
          <w:u w:val="single"/>
        </w:rPr>
        <w:t>Ведущий 1:</w:t>
      </w:r>
    </w:p>
    <w:p w:rsidR="00512468" w:rsidRPr="00495860" w:rsidRDefault="00512468" w:rsidP="00DA6F93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5860">
        <w:rPr>
          <w:rFonts w:ascii="Times New Roman" w:hAnsi="Times New Roman" w:cs="Times New Roman"/>
          <w:sz w:val="28"/>
          <w:szCs w:val="28"/>
        </w:rPr>
        <w:t>Пролился с неба звездопад</w:t>
      </w:r>
    </w:p>
    <w:p w:rsidR="00512468" w:rsidRPr="00495860" w:rsidRDefault="00512468" w:rsidP="00DA6F93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5860">
        <w:rPr>
          <w:rFonts w:ascii="Times New Roman" w:hAnsi="Times New Roman" w:cs="Times New Roman"/>
          <w:sz w:val="28"/>
          <w:szCs w:val="28"/>
        </w:rPr>
        <w:t>Потоком ярких звездочек талантов</w:t>
      </w:r>
    </w:p>
    <w:p w:rsidR="00512468" w:rsidRPr="00495860" w:rsidRDefault="00512468" w:rsidP="00DA6F93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5860">
        <w:rPr>
          <w:rFonts w:ascii="Times New Roman" w:hAnsi="Times New Roman" w:cs="Times New Roman"/>
          <w:sz w:val="28"/>
          <w:szCs w:val="28"/>
        </w:rPr>
        <w:t>И наконец, настал черед</w:t>
      </w:r>
    </w:p>
    <w:p w:rsidR="00512468" w:rsidRPr="00495860" w:rsidRDefault="00512468" w:rsidP="00DA6F93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95860">
        <w:rPr>
          <w:rFonts w:ascii="Times New Roman" w:hAnsi="Times New Roman" w:cs="Times New Roman"/>
          <w:sz w:val="28"/>
          <w:szCs w:val="28"/>
        </w:rPr>
        <w:t>Вручения дипломов и подарков!</w:t>
      </w:r>
    </w:p>
    <w:p w:rsidR="00512468" w:rsidRDefault="00CC4BA9" w:rsidP="00DA6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Настала самая торжественная минута нашего праздника.</w:t>
      </w:r>
    </w:p>
    <w:p w:rsidR="00781E55" w:rsidRPr="00C81274" w:rsidRDefault="00CC4BA9" w:rsidP="00DA6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Вручается первая в жизни награда,</w:t>
      </w:r>
    </w:p>
    <w:p w:rsidR="00781E55" w:rsidRPr="00C81274" w:rsidRDefault="00CC4BA9" w:rsidP="00DA6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Диплом "С окончанием детского сада".</w:t>
      </w:r>
    </w:p>
    <w:p w:rsidR="00781E55" w:rsidRPr="00C81274" w:rsidRDefault="00CC4BA9" w:rsidP="00DA6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>2 Ведущий:</w:t>
      </w:r>
      <w:r w:rsidRPr="00C81274">
        <w:rPr>
          <w:rFonts w:ascii="Times New Roman" w:hAnsi="Times New Roman" w:cs="Times New Roman"/>
          <w:sz w:val="28"/>
          <w:szCs w:val="28"/>
        </w:rPr>
        <w:t xml:space="preserve"> Пускай у вас будет много наград,</w:t>
      </w:r>
    </w:p>
    <w:p w:rsidR="00781E55" w:rsidRDefault="00CC4BA9" w:rsidP="00DA6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274">
        <w:rPr>
          <w:rFonts w:ascii="Times New Roman" w:hAnsi="Times New Roman" w:cs="Times New Roman"/>
          <w:sz w:val="28"/>
          <w:szCs w:val="28"/>
        </w:rPr>
        <w:t>Но первая в жизни дороже, чем клад!</w:t>
      </w:r>
    </w:p>
    <w:p w:rsidR="006B5F44" w:rsidRDefault="00697079" w:rsidP="006B5F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1F5C">
        <w:rPr>
          <w:rFonts w:ascii="Times New Roman" w:hAnsi="Times New Roman" w:cs="Times New Roman"/>
          <w:b/>
          <w:color w:val="FF0000"/>
          <w:sz w:val="28"/>
          <w:szCs w:val="28"/>
        </w:rPr>
        <w:t>Для вручения дипломов</w:t>
      </w:r>
      <w:r>
        <w:rPr>
          <w:rFonts w:ascii="Times New Roman" w:hAnsi="Times New Roman" w:cs="Times New Roman"/>
          <w:sz w:val="28"/>
          <w:szCs w:val="28"/>
        </w:rPr>
        <w:t xml:space="preserve"> мы приглашаем руководителя нашего дошкольного учреждени</w:t>
      </w:r>
      <w:r w:rsidR="006B5F44">
        <w:rPr>
          <w:rFonts w:ascii="Times New Roman" w:hAnsi="Times New Roman" w:cs="Times New Roman"/>
          <w:sz w:val="28"/>
          <w:szCs w:val="28"/>
        </w:rPr>
        <w:t>я…..</w:t>
      </w:r>
    </w:p>
    <w:p w:rsidR="00172BDC" w:rsidRPr="006B5F44" w:rsidRDefault="006B5F44" w:rsidP="006B5F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4BA9" w:rsidRPr="00495860">
        <w:rPr>
          <w:rFonts w:ascii="Times New Roman" w:hAnsi="Times New Roman" w:cs="Times New Roman"/>
          <w:sz w:val="28"/>
          <w:szCs w:val="28"/>
        </w:rPr>
        <w:t xml:space="preserve"> </w:t>
      </w:r>
      <w:r w:rsidR="00CC4BA9" w:rsidRPr="00E92645">
        <w:rPr>
          <w:rFonts w:ascii="Times New Roman" w:hAnsi="Times New Roman" w:cs="Times New Roman"/>
          <w:b/>
          <w:color w:val="E36C0A"/>
          <w:sz w:val="28"/>
          <w:szCs w:val="28"/>
        </w:rPr>
        <w:t xml:space="preserve"> ВРУЧЕНИЕ ДИПЛОМОВ.</w:t>
      </w:r>
    </w:p>
    <w:p w:rsidR="00172BDC" w:rsidRPr="00E92645" w:rsidRDefault="00172BDC">
      <w:pPr>
        <w:rPr>
          <w:rFonts w:ascii="Times New Roman" w:hAnsi="Times New Roman" w:cs="Times New Roman"/>
          <w:b/>
          <w:color w:val="E36C0A"/>
          <w:sz w:val="28"/>
          <w:szCs w:val="28"/>
        </w:rPr>
      </w:pPr>
      <w:bookmarkStart w:id="0" w:name="_GoBack"/>
      <w:bookmarkEnd w:id="0"/>
      <w:r w:rsidRPr="00E92645">
        <w:rPr>
          <w:rFonts w:ascii="Times New Roman" w:hAnsi="Times New Roman" w:cs="Times New Roman"/>
          <w:b/>
          <w:color w:val="E36C0A"/>
          <w:sz w:val="28"/>
          <w:szCs w:val="28"/>
        </w:rPr>
        <w:t>Слово от родителей предоставляется ……………………………</w:t>
      </w:r>
    </w:p>
    <w:p w:rsidR="00143D21" w:rsidRPr="00495860" w:rsidRDefault="00143D21" w:rsidP="00143D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72BDC">
        <w:rPr>
          <w:b/>
          <w:bCs/>
          <w:color w:val="FF0000"/>
          <w:sz w:val="28"/>
          <w:szCs w:val="28"/>
        </w:rPr>
        <w:t>Ведущая 2:</w:t>
      </w:r>
      <w:r w:rsidRPr="00495860">
        <w:rPr>
          <w:b/>
          <w:bCs/>
          <w:color w:val="000000"/>
          <w:sz w:val="28"/>
          <w:szCs w:val="28"/>
        </w:rPr>
        <w:t> </w:t>
      </w:r>
      <w:r w:rsidRPr="00495860">
        <w:rPr>
          <w:color w:val="000000"/>
          <w:sz w:val="28"/>
          <w:szCs w:val="28"/>
        </w:rPr>
        <w:t>В небе жизни светят звезды небывалой красоты.</w:t>
      </w:r>
    </w:p>
    <w:p w:rsidR="00512468" w:rsidRDefault="00143D21" w:rsidP="00512468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95860">
        <w:rPr>
          <w:color w:val="000000"/>
          <w:sz w:val="28"/>
          <w:szCs w:val="28"/>
        </w:rPr>
        <w:t>Мы хотим, чтоб воплотились ваши звездные мечты.</w:t>
      </w:r>
    </w:p>
    <w:p w:rsidR="00143D21" w:rsidRPr="00495860" w:rsidRDefault="00143D21" w:rsidP="00512468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72BDC">
        <w:rPr>
          <w:b/>
          <w:bCs/>
          <w:color w:val="FF0000"/>
          <w:sz w:val="28"/>
          <w:szCs w:val="28"/>
        </w:rPr>
        <w:t>Ведущая 1:</w:t>
      </w:r>
      <w:r w:rsidRPr="00495860">
        <w:rPr>
          <w:b/>
          <w:bCs/>
          <w:color w:val="000000"/>
          <w:sz w:val="28"/>
          <w:szCs w:val="28"/>
        </w:rPr>
        <w:t> </w:t>
      </w:r>
      <w:r w:rsidRPr="00495860">
        <w:rPr>
          <w:color w:val="000000"/>
          <w:sz w:val="28"/>
          <w:szCs w:val="28"/>
        </w:rPr>
        <w:t>А напоследок хотим вам сказать: помните, ребята, что счастлив не тот, кто достаёт с неба звёзды, а тот, кто сам зажигает их.</w:t>
      </w: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72BDC" w:rsidRDefault="00172BDC" w:rsidP="008B53EF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B53EF" w:rsidRDefault="008B53EF" w:rsidP="008B5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8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43D21" w:rsidRPr="00495860" w:rsidRDefault="00143D21">
      <w:pPr>
        <w:rPr>
          <w:rFonts w:ascii="Times New Roman" w:hAnsi="Times New Roman" w:cs="Times New Roman"/>
          <w:sz w:val="28"/>
          <w:szCs w:val="28"/>
        </w:rPr>
      </w:pPr>
    </w:p>
    <w:sectPr w:rsidR="00143D21" w:rsidRPr="00495860" w:rsidSect="0086718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4CD" w:rsidRDefault="000D34CD" w:rsidP="00867182">
      <w:pPr>
        <w:spacing w:after="0" w:line="240" w:lineRule="auto"/>
      </w:pPr>
      <w:r>
        <w:separator/>
      </w:r>
    </w:p>
  </w:endnote>
  <w:endnote w:type="continuationSeparator" w:id="0">
    <w:p w:rsidR="000D34CD" w:rsidRDefault="000D34CD" w:rsidP="0086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182" w:rsidRPr="00867182" w:rsidRDefault="00867182">
    <w:pPr>
      <w:pStyle w:val="aa"/>
      <w:jc w:val="center"/>
      <w:rPr>
        <w:rFonts w:ascii="Cambria" w:hAnsi="Cambria" w:cs="Times New Roman"/>
        <w:sz w:val="28"/>
        <w:szCs w:val="28"/>
      </w:rPr>
    </w:pPr>
    <w:r w:rsidRPr="00867182">
      <w:rPr>
        <w:rFonts w:ascii="Cambria" w:hAnsi="Cambria" w:cs="Times New Roman"/>
        <w:sz w:val="28"/>
        <w:szCs w:val="28"/>
      </w:rPr>
      <w:t xml:space="preserve">~ </w:t>
    </w:r>
    <w:r w:rsidRPr="00867182">
      <w:rPr>
        <w:rFonts w:cs="Times New Roman"/>
        <w:szCs w:val="21"/>
      </w:rPr>
      <w:fldChar w:fldCharType="begin"/>
    </w:r>
    <w:r>
      <w:instrText>PAGE    \* MERGEFORMAT</w:instrText>
    </w:r>
    <w:r w:rsidRPr="00867182">
      <w:rPr>
        <w:rFonts w:cs="Times New Roman"/>
        <w:szCs w:val="21"/>
      </w:rPr>
      <w:fldChar w:fldCharType="separate"/>
    </w:r>
    <w:r w:rsidR="006B5F44" w:rsidRPr="006B5F44">
      <w:rPr>
        <w:rFonts w:ascii="Cambria" w:hAnsi="Cambria" w:cs="Times New Roman"/>
        <w:noProof/>
        <w:sz w:val="28"/>
        <w:szCs w:val="28"/>
      </w:rPr>
      <w:t>9</w:t>
    </w:r>
    <w:r w:rsidRPr="00867182">
      <w:rPr>
        <w:rFonts w:ascii="Cambria" w:hAnsi="Cambria" w:cs="Times New Roman"/>
        <w:sz w:val="28"/>
        <w:szCs w:val="28"/>
      </w:rPr>
      <w:fldChar w:fldCharType="end"/>
    </w:r>
    <w:r w:rsidRPr="00867182">
      <w:rPr>
        <w:rFonts w:ascii="Cambria" w:hAnsi="Cambria" w:cs="Times New Roman"/>
        <w:sz w:val="28"/>
        <w:szCs w:val="28"/>
      </w:rPr>
      <w:t xml:space="preserve"> ~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4CD" w:rsidRDefault="000D34CD" w:rsidP="00867182">
      <w:pPr>
        <w:spacing w:after="0" w:line="240" w:lineRule="auto"/>
      </w:pPr>
      <w:r>
        <w:separator/>
      </w:r>
    </w:p>
  </w:footnote>
  <w:footnote w:type="continuationSeparator" w:id="0">
    <w:p w:rsidR="000D34CD" w:rsidRDefault="000D34CD" w:rsidP="00867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134B1"/>
    <w:multiLevelType w:val="hybridMultilevel"/>
    <w:tmpl w:val="5BF66C0C"/>
    <w:lvl w:ilvl="0" w:tplc="96967E5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8480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E55"/>
    <w:rsid w:val="00055DFA"/>
    <w:rsid w:val="00062658"/>
    <w:rsid w:val="000A0CD6"/>
    <w:rsid w:val="000A2FC7"/>
    <w:rsid w:val="000C5DA9"/>
    <w:rsid w:val="000D34CD"/>
    <w:rsid w:val="00112A20"/>
    <w:rsid w:val="00143D21"/>
    <w:rsid w:val="00164B45"/>
    <w:rsid w:val="00172BDC"/>
    <w:rsid w:val="00284D18"/>
    <w:rsid w:val="003217D7"/>
    <w:rsid w:val="00391215"/>
    <w:rsid w:val="003A25BA"/>
    <w:rsid w:val="003F1F5C"/>
    <w:rsid w:val="003F2451"/>
    <w:rsid w:val="003F72AB"/>
    <w:rsid w:val="0043597B"/>
    <w:rsid w:val="00495860"/>
    <w:rsid w:val="00512468"/>
    <w:rsid w:val="00527A63"/>
    <w:rsid w:val="0056268A"/>
    <w:rsid w:val="005D4B40"/>
    <w:rsid w:val="00641C9C"/>
    <w:rsid w:val="00697079"/>
    <w:rsid w:val="006B5F44"/>
    <w:rsid w:val="00731435"/>
    <w:rsid w:val="00781E55"/>
    <w:rsid w:val="0081042C"/>
    <w:rsid w:val="00867182"/>
    <w:rsid w:val="008832DC"/>
    <w:rsid w:val="00884206"/>
    <w:rsid w:val="008902B4"/>
    <w:rsid w:val="008B53EF"/>
    <w:rsid w:val="008E4A08"/>
    <w:rsid w:val="00935954"/>
    <w:rsid w:val="009516B5"/>
    <w:rsid w:val="00971D27"/>
    <w:rsid w:val="009970AD"/>
    <w:rsid w:val="00A221A4"/>
    <w:rsid w:val="00A5790D"/>
    <w:rsid w:val="00AF5283"/>
    <w:rsid w:val="00C23FC0"/>
    <w:rsid w:val="00C81274"/>
    <w:rsid w:val="00C958DB"/>
    <w:rsid w:val="00CB4E86"/>
    <w:rsid w:val="00CC4BA9"/>
    <w:rsid w:val="00CE6CB5"/>
    <w:rsid w:val="00D03040"/>
    <w:rsid w:val="00DA6F93"/>
    <w:rsid w:val="00DC6AC3"/>
    <w:rsid w:val="00E46F66"/>
    <w:rsid w:val="00E91C2E"/>
    <w:rsid w:val="00E92645"/>
    <w:rsid w:val="00EA6A71"/>
    <w:rsid w:val="00F402A4"/>
    <w:rsid w:val="00F6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BA9"/>
    <w:rPr>
      <w:rFonts w:cs="Arial"/>
      <w:sz w:val="22"/>
      <w:szCs w:val="22"/>
      <w:lang w:eastAsia="zh-CN"/>
    </w:rPr>
  </w:style>
  <w:style w:type="paragraph" w:customStyle="1" w:styleId="c2">
    <w:name w:val="c2"/>
    <w:basedOn w:val="a"/>
    <w:rsid w:val="00062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43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A5790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92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92645"/>
    <w:rPr>
      <w:rFonts w:ascii="Tahoma" w:hAnsi="Tahoma" w:cs="Tahoma"/>
      <w:sz w:val="16"/>
      <w:szCs w:val="16"/>
      <w:lang w:eastAsia="zh-CN"/>
    </w:rPr>
  </w:style>
  <w:style w:type="paragraph" w:styleId="a8">
    <w:name w:val="header"/>
    <w:basedOn w:val="a"/>
    <w:link w:val="a9"/>
    <w:uiPriority w:val="99"/>
    <w:unhideWhenUsed/>
    <w:rsid w:val="008671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67182"/>
    <w:rPr>
      <w:rFonts w:cs="Arial"/>
      <w:sz w:val="22"/>
      <w:szCs w:val="22"/>
      <w:lang w:eastAsia="zh-CN"/>
    </w:rPr>
  </w:style>
  <w:style w:type="paragraph" w:styleId="aa">
    <w:name w:val="footer"/>
    <w:basedOn w:val="a"/>
    <w:link w:val="ab"/>
    <w:uiPriority w:val="99"/>
    <w:unhideWhenUsed/>
    <w:rsid w:val="008671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67182"/>
    <w:rPr>
      <w:rFonts w:cs="Arial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487AD-0B58-404E-9274-AD1D8B48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Note 9 Pro</dc:creator>
  <cp:lastModifiedBy>1</cp:lastModifiedBy>
  <cp:revision>20</cp:revision>
  <cp:lastPrinted>2021-05-20T13:16:00Z</cp:lastPrinted>
  <dcterms:created xsi:type="dcterms:W3CDTF">2021-05-07T12:16:00Z</dcterms:created>
  <dcterms:modified xsi:type="dcterms:W3CDTF">2022-03-31T13:05:00Z</dcterms:modified>
</cp:coreProperties>
</file>